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02BF2" w14:textId="0B1EA40B" w:rsidR="00FF6C14" w:rsidRDefault="00FF6C14" w:rsidP="00FF6C14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分類計畫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</w:t>
      </w:r>
      <w:r w:rsidR="00F4512E" w:rsidRPr="00F4512E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教學創新精進</w:t>
      </w:r>
      <w:bookmarkStart w:id="0" w:name="_GoBack"/>
      <w:bookmarkEnd w:id="0"/>
    </w:p>
    <w:p w14:paraId="15B2C227" w14:textId="6F44738E" w:rsidR="00921FD2" w:rsidRPr="001F2514" w:rsidRDefault="001F2514" w:rsidP="001F2514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1F25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子計畫：</w:t>
      </w:r>
      <w:r w:rsidRPr="001F25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A3</w:t>
      </w:r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培育學生就業能力</w:t>
      </w:r>
      <w:proofErr w:type="gramStart"/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—</w:t>
      </w:r>
      <w:proofErr w:type="gramEnd"/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整合職能課程，完備職</w:t>
      </w:r>
      <w:proofErr w:type="gramStart"/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涯</w:t>
      </w:r>
      <w:proofErr w:type="gramEnd"/>
      <w:r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戰力</w:t>
      </w:r>
      <w:r w:rsidR="00921FD2" w:rsidRPr="00A64E35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="00921FD2" w:rsidRPr="00A64E35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973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512"/>
        <w:gridCol w:w="160"/>
        <w:gridCol w:w="2273"/>
        <w:gridCol w:w="853"/>
        <w:gridCol w:w="1579"/>
        <w:gridCol w:w="2433"/>
      </w:tblGrid>
      <w:tr w:rsidR="00921FD2" w:rsidRPr="00FC5253" w14:paraId="72AB41F7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05CF007A" w14:textId="77777777" w:rsidR="00921FD2" w:rsidRPr="00FC5253" w:rsidRDefault="00F0276A" w:rsidP="00F0276A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承辦單位</w:t>
            </w:r>
          </w:p>
        </w:tc>
        <w:tc>
          <w:tcPr>
            <w:tcW w:w="7138" w:type="dxa"/>
            <w:gridSpan w:val="4"/>
            <w:vAlign w:val="center"/>
          </w:tcPr>
          <w:p w14:paraId="71520589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7DC23215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2F0EA1D5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活動主題</w:t>
            </w:r>
          </w:p>
        </w:tc>
        <w:tc>
          <w:tcPr>
            <w:tcW w:w="7138" w:type="dxa"/>
            <w:gridSpan w:val="4"/>
            <w:vAlign w:val="center"/>
          </w:tcPr>
          <w:p w14:paraId="5F634104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28F75063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1E084498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活動時間</w:t>
            </w:r>
          </w:p>
        </w:tc>
        <w:tc>
          <w:tcPr>
            <w:tcW w:w="7138" w:type="dxa"/>
            <w:gridSpan w:val="4"/>
            <w:vAlign w:val="center"/>
          </w:tcPr>
          <w:p w14:paraId="3E3C4386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921FD2" w:rsidRPr="00FC5253" w14:paraId="3829EC9A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32D39E3D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活動地點</w:t>
            </w:r>
          </w:p>
        </w:tc>
        <w:tc>
          <w:tcPr>
            <w:tcW w:w="7138" w:type="dxa"/>
            <w:gridSpan w:val="4"/>
            <w:vAlign w:val="center"/>
          </w:tcPr>
          <w:p w14:paraId="7B6A4D71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14:paraId="53952285" w14:textId="77777777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14:paraId="3B668FDC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參與人數</w:t>
            </w:r>
          </w:p>
        </w:tc>
        <w:tc>
          <w:tcPr>
            <w:tcW w:w="7138" w:type="dxa"/>
            <w:gridSpan w:val="4"/>
            <w:vAlign w:val="center"/>
          </w:tcPr>
          <w:p w14:paraId="68A9C270" w14:textId="77777777"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921FD2" w:rsidRPr="00FC5253" w14:paraId="6DB1B51F" w14:textId="77777777" w:rsidTr="003F7D24">
        <w:trPr>
          <w:trHeight w:hRule="exact" w:val="552"/>
          <w:jc w:val="center"/>
        </w:trPr>
        <w:tc>
          <w:tcPr>
            <w:tcW w:w="9730" w:type="dxa"/>
            <w:gridSpan w:val="7"/>
            <w:shd w:val="clear" w:color="auto" w:fill="DAEEF3"/>
            <w:vAlign w:val="center"/>
          </w:tcPr>
          <w:p w14:paraId="1B5A2E5F" w14:textId="77777777"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3F7D24" w:rsidRPr="00FC5253" w14:paraId="699A50A0" w14:textId="77777777" w:rsidTr="003F7D24">
        <w:trPr>
          <w:trHeight w:hRule="exact" w:val="40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57E527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A2E376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14:paraId="0A116A8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592F8DC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105F375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14:paraId="2FDA6D2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3F7D24" w:rsidRPr="00FC5253" w14:paraId="74A7ABBE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013F3B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878F13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52CBC1D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DD8721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11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39D57B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63AB11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965D61A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5F749EA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7F7EFB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DB356E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418E01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12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95895FC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667ECC0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53DA680A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2D367B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3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33E507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8A0AFA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57807BA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13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7713AC0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48BB4888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086D50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7CD6314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4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402D755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2AFB70E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B26659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14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B153E3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5901437C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CDB101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FA70D0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5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6AB110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BB8BA1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18C7028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15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25B7F10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CA624B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7F640BF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6B042D9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6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1A57179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A31966A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7B6412B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16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92E9E6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C8041A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3FA1F0CC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3C2B200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7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5D79642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1504B07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FF2C62E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17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4FA9C3B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3EC5A6EF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56D46CA1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429F910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8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7E8ADDD4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306D01A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0E461D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18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34897115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17C40A8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2F27650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2E582DF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9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07E714AD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710E51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6E30D487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19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62563BF2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2146AB53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14:paraId="079FAF86" w14:textId="77777777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14:paraId="155B50CD" w14:textId="77777777" w:rsidR="003F7D24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14:paraId="6B379619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14:paraId="4E861DD0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14:paraId="0A32A196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20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14:paraId="536DB5FB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14:paraId="32EB4AC1" w14:textId="77777777"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14:paraId="141D6041" w14:textId="77777777" w:rsidR="00F14F59" w:rsidRPr="00F0276A" w:rsidRDefault="00921FD2" w:rsidP="00F4512E">
      <w:pPr>
        <w:ind w:leftChars="-295" w:hangingChars="295" w:hanging="708"/>
        <w:rPr>
          <w:rFonts w:ascii="Times New Roman" w:eastAsia="標楷體" w:hAnsi="Times New Roman"/>
        </w:rPr>
      </w:pPr>
      <w:r w:rsidRPr="00FC5253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F14F59" w:rsidRPr="00F0276A" w:rsidSect="00E553AE">
      <w:headerReference w:type="default" r:id="rId6"/>
      <w:pgSz w:w="11906" w:h="16838"/>
      <w:pgMar w:top="709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19E4A" w14:textId="77777777" w:rsidR="00AB2715" w:rsidRDefault="00AB2715" w:rsidP="00312961">
      <w:r>
        <w:separator/>
      </w:r>
    </w:p>
  </w:endnote>
  <w:endnote w:type="continuationSeparator" w:id="0">
    <w:p w14:paraId="2383B202" w14:textId="77777777" w:rsidR="00AB2715" w:rsidRDefault="00AB2715" w:rsidP="0031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37ADB" w14:textId="77777777" w:rsidR="00AB2715" w:rsidRDefault="00AB2715" w:rsidP="00312961">
      <w:r>
        <w:separator/>
      </w:r>
    </w:p>
  </w:footnote>
  <w:footnote w:type="continuationSeparator" w:id="0">
    <w:p w14:paraId="3993A01F" w14:textId="77777777" w:rsidR="00AB2715" w:rsidRDefault="00AB2715" w:rsidP="00312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16E67" w14:textId="77777777" w:rsidR="001C360C" w:rsidRDefault="001C360C" w:rsidP="001C360C">
    <w:pPr>
      <w:pStyle w:val="a5"/>
      <w:jc w:val="center"/>
    </w:pPr>
    <w:r>
      <w:rPr>
        <w:noProof/>
      </w:rPr>
      <w:drawing>
        <wp:inline distT="0" distB="0" distL="0" distR="0" wp14:anchorId="294A6E0D" wp14:editId="276CA86A">
          <wp:extent cx="4848225" cy="723900"/>
          <wp:effectExtent l="0" t="0" r="0" b="0"/>
          <wp:docPr id="1" name="圖片 1" descr="108年度教學高等教育計畫 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08年度教學高等教育計畫 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754CC0" w14:textId="18383CEE" w:rsidR="001C360C" w:rsidRPr="00F4512E" w:rsidRDefault="00F4512E" w:rsidP="001C360C">
    <w:pPr>
      <w:pStyle w:val="a5"/>
      <w:jc w:val="center"/>
      <w:rPr>
        <w:rFonts w:ascii="標楷體" w:eastAsia="標楷體" w:hAnsi="標楷體"/>
        <w:b/>
        <w:bCs/>
        <w:sz w:val="44"/>
      </w:rPr>
    </w:pPr>
    <w:proofErr w:type="gramStart"/>
    <w:r w:rsidRPr="00F4512E">
      <w:rPr>
        <w:rFonts w:ascii="Times New Roman" w:eastAsia="標楷體" w:hAnsi="Times New Roman"/>
        <w:b/>
        <w:bCs/>
        <w:sz w:val="44"/>
      </w:rPr>
      <w:t>11</w:t>
    </w:r>
    <w:r w:rsidR="001F2514">
      <w:rPr>
        <w:rFonts w:ascii="Times New Roman" w:eastAsia="標楷體" w:hAnsi="Times New Roman"/>
        <w:b/>
        <w:bCs/>
        <w:sz w:val="44"/>
      </w:rPr>
      <w:t>5</w:t>
    </w:r>
    <w:proofErr w:type="gramEnd"/>
    <w:r w:rsidR="001C360C" w:rsidRPr="00F4512E">
      <w:rPr>
        <w:rFonts w:ascii="標楷體" w:eastAsia="標楷體" w:hAnsi="標楷體" w:hint="eastAsia"/>
        <w:b/>
        <w:bCs/>
        <w:sz w:val="44"/>
      </w:rPr>
      <w:t>年度高教深耕計畫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D2"/>
    <w:rsid w:val="00090FCF"/>
    <w:rsid w:val="00113C10"/>
    <w:rsid w:val="001C360C"/>
    <w:rsid w:val="001F2514"/>
    <w:rsid w:val="0022110C"/>
    <w:rsid w:val="002616B6"/>
    <w:rsid w:val="002A7054"/>
    <w:rsid w:val="002B072E"/>
    <w:rsid w:val="002F79AC"/>
    <w:rsid w:val="00310E0E"/>
    <w:rsid w:val="00312961"/>
    <w:rsid w:val="00331332"/>
    <w:rsid w:val="003F7D24"/>
    <w:rsid w:val="004235B2"/>
    <w:rsid w:val="004E7F81"/>
    <w:rsid w:val="0078268A"/>
    <w:rsid w:val="007D64A0"/>
    <w:rsid w:val="00921FD2"/>
    <w:rsid w:val="00963F8E"/>
    <w:rsid w:val="00997186"/>
    <w:rsid w:val="00997474"/>
    <w:rsid w:val="009E3F3C"/>
    <w:rsid w:val="00A10CBF"/>
    <w:rsid w:val="00A36AFE"/>
    <w:rsid w:val="00A4325E"/>
    <w:rsid w:val="00A64E35"/>
    <w:rsid w:val="00A8387A"/>
    <w:rsid w:val="00AB2715"/>
    <w:rsid w:val="00BA675B"/>
    <w:rsid w:val="00D2366A"/>
    <w:rsid w:val="00E553AE"/>
    <w:rsid w:val="00F0276A"/>
    <w:rsid w:val="00F14F59"/>
    <w:rsid w:val="00F4512E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4F4418"/>
  <w15:docId w15:val="{A64B333E-2721-44A4-9FF2-F92E062D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F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FD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296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296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7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廖凈苡</cp:lastModifiedBy>
  <cp:revision>4</cp:revision>
  <dcterms:created xsi:type="dcterms:W3CDTF">2025-01-01T13:58:00Z</dcterms:created>
  <dcterms:modified xsi:type="dcterms:W3CDTF">2026-01-15T04:32:00Z</dcterms:modified>
</cp:coreProperties>
</file>