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0BB" w:rsidRPr="004D7FE5" w:rsidRDefault="001000BB" w:rsidP="001000BB">
      <w:pPr>
        <w:jc w:val="center"/>
        <w:rPr>
          <w:rFonts w:ascii="標楷體" w:eastAsia="標楷體" w:hAnsi="標楷體"/>
        </w:rPr>
      </w:pPr>
    </w:p>
    <w:p w:rsidR="001000BB" w:rsidRPr="002E04D0" w:rsidRDefault="001000BB" w:rsidP="001000BB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820E91">
        <w:rPr>
          <w:rFonts w:ascii="標楷體" w:eastAsia="標楷體" w:hAnsi="標楷體" w:hint="eastAsia"/>
          <w:b/>
          <w:spacing w:val="66"/>
          <w:kern w:val="0"/>
          <w:sz w:val="40"/>
          <w:szCs w:val="40"/>
          <w:fitText w:val="6804" w:id="289667584"/>
        </w:rPr>
        <w:t>教師輔導學生證照考試規劃</w:t>
      </w:r>
      <w:r w:rsidRPr="00820E91">
        <w:rPr>
          <w:rFonts w:ascii="標楷體" w:eastAsia="標楷體" w:hAnsi="標楷體" w:hint="eastAsia"/>
          <w:b/>
          <w:spacing w:val="7"/>
          <w:kern w:val="0"/>
          <w:sz w:val="40"/>
          <w:szCs w:val="40"/>
          <w:fitText w:val="6804" w:id="289667584"/>
        </w:rPr>
        <w:t>表</w:t>
      </w:r>
    </w:p>
    <w:p w:rsidR="001000BB" w:rsidRPr="004D7FE5" w:rsidRDefault="001000BB" w:rsidP="001000BB">
      <w:pPr>
        <w:ind w:rightChars="-118" w:right="-283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</w:t>
      </w:r>
      <w:r w:rsidRPr="004D7FE5">
        <w:rPr>
          <w:rFonts w:ascii="標楷體" w:eastAsia="標楷體" w:hAnsi="標楷體" w:hint="eastAsia"/>
        </w:rPr>
        <w:t>日期</w:t>
      </w:r>
      <w:r>
        <w:rPr>
          <w:rFonts w:ascii="標楷體" w:eastAsia="標楷體" w:hAnsi="標楷體" w:hint="eastAsia"/>
        </w:rPr>
        <w:t>：</w:t>
      </w:r>
      <w:r w:rsidRPr="004D7FE5">
        <w:rPr>
          <w:rFonts w:ascii="標楷體" w:eastAsia="標楷體" w:hAnsi="標楷體" w:hint="eastAsia"/>
        </w:rPr>
        <w:t>中華民國</w:t>
      </w:r>
      <w:r w:rsidRPr="00E36493">
        <w:rPr>
          <w:rFonts w:ascii="標楷體" w:eastAsia="標楷體" w:hAnsi="標楷體" w:hint="eastAsia"/>
          <w:u w:val="single"/>
        </w:rPr>
        <w:t xml:space="preserve">    </w:t>
      </w:r>
      <w:r w:rsidRPr="004D7FE5">
        <w:rPr>
          <w:rFonts w:ascii="標楷體" w:eastAsia="標楷體" w:hAnsi="標楷體" w:hint="eastAsia"/>
        </w:rPr>
        <w:t>年</w:t>
      </w:r>
      <w:r w:rsidRPr="00E36493">
        <w:rPr>
          <w:rFonts w:ascii="標楷體" w:eastAsia="標楷體" w:hAnsi="標楷體" w:hint="eastAsia"/>
          <w:u w:val="single"/>
        </w:rPr>
        <w:t xml:space="preserve">    </w:t>
      </w:r>
      <w:r w:rsidRPr="004D7FE5">
        <w:rPr>
          <w:rFonts w:ascii="標楷體" w:eastAsia="標楷體" w:hAnsi="標楷體" w:hint="eastAsia"/>
        </w:rPr>
        <w:t>月</w:t>
      </w:r>
      <w:r w:rsidRPr="00E36493">
        <w:rPr>
          <w:rFonts w:ascii="標楷體" w:eastAsia="標楷體" w:hAnsi="標楷體" w:hint="eastAsia"/>
          <w:u w:val="single"/>
        </w:rPr>
        <w:t xml:space="preserve">    </w:t>
      </w:r>
      <w:r w:rsidRPr="004D7FE5">
        <w:rPr>
          <w:rFonts w:ascii="標楷體" w:eastAsia="標楷體" w:hAnsi="標楷體" w:hint="eastAsia"/>
        </w:rPr>
        <w:t>日</w:t>
      </w:r>
    </w:p>
    <w:tbl>
      <w:tblPr>
        <w:tblpPr w:leftFromText="180" w:rightFromText="180" w:vertAnchor="text" w:horzAnchor="margin" w:tblpX="-176" w:tblpY="121"/>
        <w:tblW w:w="1020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2"/>
        <w:gridCol w:w="959"/>
        <w:gridCol w:w="2457"/>
        <w:gridCol w:w="95"/>
        <w:gridCol w:w="1220"/>
        <w:gridCol w:w="1332"/>
        <w:gridCol w:w="2552"/>
      </w:tblGrid>
      <w:tr w:rsidR="001000BB" w:rsidRPr="003853A0" w:rsidTr="00263493">
        <w:trPr>
          <w:trHeight w:val="734"/>
        </w:trPr>
        <w:tc>
          <w:tcPr>
            <w:tcW w:w="1592" w:type="dxa"/>
            <w:shd w:val="clear" w:color="auto" w:fill="auto"/>
            <w:vAlign w:val="center"/>
          </w:tcPr>
          <w:p w:rsidR="001000BB" w:rsidRPr="00263493" w:rsidRDefault="001000BB" w:rsidP="00263493">
            <w:pPr>
              <w:ind w:leftChars="-29" w:left="-2" w:hangingChars="26" w:hanging="6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輔導班級</w:t>
            </w:r>
          </w:p>
          <w:p w:rsidR="001000BB" w:rsidRPr="00263493" w:rsidRDefault="001000BB" w:rsidP="00D73636">
            <w:pPr>
              <w:ind w:leftChars="-29" w:left="-2" w:hangingChars="26" w:hanging="6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="00D73636">
              <w:rPr>
                <w:rFonts w:ascii="標楷體" w:eastAsia="標楷體" w:hAnsi="標楷體" w:hint="eastAsia"/>
                <w:sz w:val="26"/>
                <w:szCs w:val="26"/>
              </w:rPr>
              <w:t>檢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附名冊)</w:t>
            </w:r>
          </w:p>
        </w:tc>
        <w:tc>
          <w:tcPr>
            <w:tcW w:w="3416" w:type="dxa"/>
            <w:gridSpan w:val="2"/>
            <w:shd w:val="clear" w:color="auto" w:fill="auto"/>
            <w:vAlign w:val="center"/>
          </w:tcPr>
          <w:p w:rsidR="001000BB" w:rsidRPr="00263493" w:rsidRDefault="001000BB" w:rsidP="0026349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15" w:type="dxa"/>
            <w:gridSpan w:val="2"/>
            <w:shd w:val="clear" w:color="auto" w:fill="auto"/>
            <w:vAlign w:val="center"/>
          </w:tcPr>
          <w:p w:rsidR="001000BB" w:rsidRPr="00263493" w:rsidRDefault="001000BB" w:rsidP="00263493">
            <w:pPr>
              <w:ind w:leftChars="-15" w:hangingChars="14" w:hanging="36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輔導人數</w:t>
            </w:r>
          </w:p>
        </w:tc>
        <w:tc>
          <w:tcPr>
            <w:tcW w:w="3884" w:type="dxa"/>
            <w:gridSpan w:val="2"/>
            <w:shd w:val="clear" w:color="auto" w:fill="auto"/>
            <w:vAlign w:val="center"/>
          </w:tcPr>
          <w:p w:rsidR="001000BB" w:rsidRPr="00263493" w:rsidRDefault="001000BB" w:rsidP="0026349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000BB" w:rsidRPr="003853A0" w:rsidTr="00263493">
        <w:trPr>
          <w:trHeight w:val="734"/>
        </w:trPr>
        <w:tc>
          <w:tcPr>
            <w:tcW w:w="1592" w:type="dxa"/>
            <w:shd w:val="clear" w:color="auto" w:fill="auto"/>
            <w:vAlign w:val="center"/>
          </w:tcPr>
          <w:p w:rsidR="001000BB" w:rsidRPr="00263493" w:rsidRDefault="001000BB" w:rsidP="00263493">
            <w:pPr>
              <w:ind w:leftChars="-29" w:left="-2" w:hangingChars="26" w:hanging="6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證照名稱</w:t>
            </w:r>
          </w:p>
        </w:tc>
        <w:tc>
          <w:tcPr>
            <w:tcW w:w="3416" w:type="dxa"/>
            <w:gridSpan w:val="2"/>
            <w:shd w:val="clear" w:color="auto" w:fill="auto"/>
            <w:vAlign w:val="center"/>
          </w:tcPr>
          <w:p w:rsidR="001000BB" w:rsidRPr="00263493" w:rsidRDefault="001000BB" w:rsidP="0026349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15" w:type="dxa"/>
            <w:gridSpan w:val="2"/>
            <w:shd w:val="clear" w:color="auto" w:fill="auto"/>
            <w:vAlign w:val="center"/>
          </w:tcPr>
          <w:p w:rsidR="001000BB" w:rsidRPr="00263493" w:rsidRDefault="001000BB" w:rsidP="00263493">
            <w:pPr>
              <w:ind w:leftChars="-15" w:hangingChars="14" w:hanging="36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證照等級</w:t>
            </w:r>
          </w:p>
        </w:tc>
        <w:tc>
          <w:tcPr>
            <w:tcW w:w="3884" w:type="dxa"/>
            <w:gridSpan w:val="2"/>
            <w:shd w:val="clear" w:color="auto" w:fill="auto"/>
            <w:vAlign w:val="center"/>
          </w:tcPr>
          <w:p w:rsidR="001000BB" w:rsidRPr="000C5679" w:rsidRDefault="00426CD6" w:rsidP="00263493">
            <w:pPr>
              <w:rPr>
                <w:rFonts w:ascii="標楷體" w:eastAsia="標楷體" w:hAnsi="標楷體"/>
                <w:color w:val="808080"/>
                <w:sz w:val="26"/>
                <w:szCs w:val="26"/>
              </w:rPr>
            </w:pPr>
            <w:r w:rsidRPr="000C5679">
              <w:rPr>
                <w:rFonts w:ascii="標楷體" w:eastAsia="標楷體" w:hAnsi="標楷體" w:hint="eastAsia"/>
                <w:color w:val="808080"/>
                <w:sz w:val="26"/>
                <w:szCs w:val="26"/>
              </w:rPr>
              <w:t>(校內等級表A-E)</w:t>
            </w:r>
          </w:p>
        </w:tc>
      </w:tr>
      <w:tr w:rsidR="001000BB" w:rsidRPr="003853A0" w:rsidTr="00263493">
        <w:trPr>
          <w:trHeight w:val="598"/>
        </w:trPr>
        <w:tc>
          <w:tcPr>
            <w:tcW w:w="5008" w:type="dxa"/>
            <w:gridSpan w:val="3"/>
            <w:shd w:val="clear" w:color="auto" w:fill="auto"/>
            <w:vAlign w:val="center"/>
          </w:tcPr>
          <w:p w:rsidR="001000BB" w:rsidRPr="00263493" w:rsidRDefault="001000BB" w:rsidP="0026349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輔導教師</w:t>
            </w:r>
          </w:p>
        </w:tc>
        <w:tc>
          <w:tcPr>
            <w:tcW w:w="5199" w:type="dxa"/>
            <w:gridSpan w:val="4"/>
            <w:shd w:val="clear" w:color="auto" w:fill="auto"/>
            <w:vAlign w:val="center"/>
          </w:tcPr>
          <w:p w:rsidR="001000BB" w:rsidRPr="00263493" w:rsidRDefault="001000BB" w:rsidP="00263493">
            <w:pPr>
              <w:ind w:leftChars="-15" w:hangingChars="14" w:hanging="3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 xml:space="preserve">輔導比例 </w:t>
            </w:r>
            <w:r w:rsidRPr="00263493">
              <w:rPr>
                <w:rFonts w:eastAsia="標楷體"/>
              </w:rPr>
              <w:t>(100%)</w:t>
            </w:r>
          </w:p>
        </w:tc>
      </w:tr>
      <w:tr w:rsidR="001000BB" w:rsidRPr="003853A0" w:rsidTr="00263493">
        <w:trPr>
          <w:trHeight w:val="598"/>
        </w:trPr>
        <w:tc>
          <w:tcPr>
            <w:tcW w:w="5008" w:type="dxa"/>
            <w:gridSpan w:val="3"/>
            <w:shd w:val="clear" w:color="auto" w:fill="auto"/>
            <w:vAlign w:val="center"/>
          </w:tcPr>
          <w:p w:rsidR="001000BB" w:rsidRPr="00263493" w:rsidRDefault="001000BB" w:rsidP="0026349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199" w:type="dxa"/>
            <w:gridSpan w:val="4"/>
            <w:shd w:val="clear" w:color="auto" w:fill="auto"/>
            <w:vAlign w:val="center"/>
          </w:tcPr>
          <w:p w:rsidR="001000BB" w:rsidRPr="00263493" w:rsidRDefault="001000BB" w:rsidP="0026349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000BB" w:rsidRPr="003853A0" w:rsidTr="00263493">
        <w:trPr>
          <w:trHeight w:val="561"/>
        </w:trPr>
        <w:tc>
          <w:tcPr>
            <w:tcW w:w="5008" w:type="dxa"/>
            <w:gridSpan w:val="3"/>
            <w:shd w:val="clear" w:color="auto" w:fill="auto"/>
            <w:vAlign w:val="center"/>
          </w:tcPr>
          <w:p w:rsidR="001000BB" w:rsidRPr="00263493" w:rsidRDefault="001000BB" w:rsidP="0026349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199" w:type="dxa"/>
            <w:gridSpan w:val="4"/>
            <w:shd w:val="clear" w:color="auto" w:fill="auto"/>
            <w:vAlign w:val="center"/>
          </w:tcPr>
          <w:p w:rsidR="001000BB" w:rsidRPr="00263493" w:rsidRDefault="001000BB" w:rsidP="0026349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000BB" w:rsidRPr="003853A0" w:rsidTr="00263493">
        <w:trPr>
          <w:trHeight w:val="692"/>
        </w:trPr>
        <w:tc>
          <w:tcPr>
            <w:tcW w:w="5008" w:type="dxa"/>
            <w:gridSpan w:val="3"/>
            <w:shd w:val="clear" w:color="auto" w:fill="auto"/>
            <w:vAlign w:val="center"/>
          </w:tcPr>
          <w:p w:rsidR="001000BB" w:rsidRPr="00263493" w:rsidRDefault="001000BB" w:rsidP="0026349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199" w:type="dxa"/>
            <w:gridSpan w:val="4"/>
            <w:shd w:val="clear" w:color="auto" w:fill="auto"/>
            <w:vAlign w:val="center"/>
          </w:tcPr>
          <w:p w:rsidR="001000BB" w:rsidRPr="00263493" w:rsidRDefault="001000BB" w:rsidP="0026349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000BB" w:rsidRPr="003853A0" w:rsidTr="00263493">
        <w:trPr>
          <w:trHeight w:val="734"/>
        </w:trPr>
        <w:tc>
          <w:tcPr>
            <w:tcW w:w="10207" w:type="dxa"/>
            <w:gridSpan w:val="7"/>
            <w:shd w:val="clear" w:color="auto" w:fill="auto"/>
            <w:vAlign w:val="center"/>
          </w:tcPr>
          <w:p w:rsidR="001000BB" w:rsidRDefault="001000BB" w:rsidP="0026349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輔導時間：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 xml:space="preserve">日　至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  <w:p w:rsidR="00426CD6" w:rsidRPr="00263493" w:rsidRDefault="00426CD6" w:rsidP="0026349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輔導時數：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426CD6">
              <w:rPr>
                <w:rFonts w:ascii="標楷體" w:eastAsia="標楷體" w:hAnsi="標楷體" w:hint="eastAsia"/>
                <w:sz w:val="26"/>
                <w:szCs w:val="26"/>
              </w:rPr>
              <w:t>小時</w:t>
            </w:r>
          </w:p>
        </w:tc>
      </w:tr>
      <w:tr w:rsidR="00426CD6" w:rsidRPr="003853A0" w:rsidTr="00263493">
        <w:trPr>
          <w:trHeight w:val="734"/>
        </w:trPr>
        <w:tc>
          <w:tcPr>
            <w:tcW w:w="10207" w:type="dxa"/>
            <w:gridSpan w:val="7"/>
            <w:shd w:val="clear" w:color="auto" w:fill="auto"/>
            <w:vAlign w:val="center"/>
          </w:tcPr>
          <w:p w:rsidR="00426CD6" w:rsidRPr="00263493" w:rsidRDefault="00426CD6" w:rsidP="0026349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預計考照日：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</w:tc>
      </w:tr>
      <w:tr w:rsidR="001000BB" w:rsidRPr="003853A0" w:rsidTr="009C3A8C">
        <w:trPr>
          <w:trHeight w:val="3425"/>
        </w:trPr>
        <w:tc>
          <w:tcPr>
            <w:tcW w:w="10207" w:type="dxa"/>
            <w:gridSpan w:val="7"/>
            <w:shd w:val="clear" w:color="auto" w:fill="auto"/>
          </w:tcPr>
          <w:p w:rsidR="001000BB" w:rsidRPr="00263493" w:rsidRDefault="001000BB" w:rsidP="00263493">
            <w:pPr>
              <w:spacing w:beforeLines="30" w:before="108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輔導方式:</w:t>
            </w:r>
          </w:p>
        </w:tc>
      </w:tr>
      <w:tr w:rsidR="001000BB" w:rsidRPr="003853A0" w:rsidTr="00263493">
        <w:trPr>
          <w:trHeight w:val="424"/>
        </w:trPr>
        <w:tc>
          <w:tcPr>
            <w:tcW w:w="2551" w:type="dxa"/>
            <w:gridSpan w:val="2"/>
            <w:shd w:val="clear" w:color="auto" w:fill="auto"/>
            <w:vAlign w:val="center"/>
          </w:tcPr>
          <w:p w:rsidR="001000BB" w:rsidRPr="00263493" w:rsidRDefault="001000BB" w:rsidP="0026349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申 請 人</w:t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1000BB" w:rsidRPr="00263493" w:rsidRDefault="001000BB" w:rsidP="0026349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系(所)主任</w:t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1000BB" w:rsidRPr="00263493" w:rsidRDefault="001000BB" w:rsidP="0026349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院　　長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000BB" w:rsidRPr="00263493" w:rsidRDefault="001000BB" w:rsidP="0026349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教 務 處</w:t>
            </w:r>
          </w:p>
        </w:tc>
      </w:tr>
      <w:tr w:rsidR="001000BB" w:rsidRPr="003853A0" w:rsidTr="00820E91">
        <w:trPr>
          <w:trHeight w:val="2830"/>
        </w:trPr>
        <w:tc>
          <w:tcPr>
            <w:tcW w:w="2551" w:type="dxa"/>
            <w:gridSpan w:val="2"/>
            <w:shd w:val="clear" w:color="auto" w:fill="auto"/>
            <w:vAlign w:val="center"/>
          </w:tcPr>
          <w:p w:rsidR="001000BB" w:rsidRPr="00263493" w:rsidRDefault="001000BB" w:rsidP="0026349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1000BB" w:rsidRPr="00263493" w:rsidRDefault="001000BB" w:rsidP="0026349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1000BB" w:rsidRPr="00263493" w:rsidRDefault="001000BB" w:rsidP="0026349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</w:tcPr>
          <w:p w:rsidR="001000BB" w:rsidRDefault="00820E91" w:rsidP="0026349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承辦人：</w:t>
            </w:r>
          </w:p>
          <w:p w:rsidR="00820E91" w:rsidRDefault="00820E91" w:rsidP="00263493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820E91" w:rsidRDefault="00820E91" w:rsidP="00263493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820E91" w:rsidRDefault="00820E91" w:rsidP="00263493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820E91" w:rsidRPr="00263493" w:rsidRDefault="00820E91" w:rsidP="00263493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教務長：</w:t>
            </w:r>
            <w:bookmarkStart w:id="0" w:name="_GoBack"/>
            <w:bookmarkEnd w:id="0"/>
          </w:p>
        </w:tc>
      </w:tr>
    </w:tbl>
    <w:p w:rsidR="009B33D6" w:rsidRPr="001000BB" w:rsidRDefault="009B33D6" w:rsidP="00820E91">
      <w:pPr>
        <w:adjustRightInd w:val="0"/>
        <w:snapToGrid w:val="0"/>
        <w:spacing w:line="360" w:lineRule="exact"/>
        <w:rPr>
          <w:rFonts w:hint="eastAsia"/>
        </w:rPr>
      </w:pPr>
    </w:p>
    <w:sectPr w:rsidR="009B33D6" w:rsidRPr="001000BB" w:rsidSect="00436F33">
      <w:headerReference w:type="default" r:id="rId8"/>
      <w:footerReference w:type="default" r:id="rId9"/>
      <w:pgSz w:w="11906" w:h="16838"/>
      <w:pgMar w:top="397" w:right="1134" w:bottom="397" w:left="1134" w:header="39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017" w:rsidRDefault="00907017">
      <w:r>
        <w:separator/>
      </w:r>
    </w:p>
  </w:endnote>
  <w:endnote w:type="continuationSeparator" w:id="0">
    <w:p w:rsidR="00907017" w:rsidRDefault="00907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49F" w:rsidRPr="00C80DBA" w:rsidRDefault="0048649F">
    <w:pPr>
      <w:pStyle w:val="a4"/>
      <w:jc w:val="center"/>
      <w:rPr>
        <w:rFonts w:eastAsia="標楷體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017" w:rsidRDefault="00907017">
      <w:r>
        <w:separator/>
      </w:r>
    </w:p>
  </w:footnote>
  <w:footnote w:type="continuationSeparator" w:id="0">
    <w:p w:rsidR="00907017" w:rsidRDefault="009070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FA6" w:rsidRDefault="001667A9" w:rsidP="004F6FA6">
    <w:pPr>
      <w:pStyle w:val="a8"/>
      <w:jc w:val="center"/>
    </w:pPr>
    <w:r>
      <w:rPr>
        <w:rFonts w:ascii="標楷體" w:eastAsia="標楷體" w:hAnsi="標楷體"/>
        <w:noProof/>
        <w:sz w:val="28"/>
        <w:szCs w:val="28"/>
      </w:rPr>
      <w:drawing>
        <wp:inline distT="0" distB="0" distL="0" distR="0">
          <wp:extent cx="3324225" cy="600075"/>
          <wp:effectExtent l="0" t="0" r="0" b="0"/>
          <wp:docPr id="1" name="圖片 1" descr="育達科大-Yu_Da_University_of_Science_and_Technology_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育達科大-Yu_Da_University_of_Science_and_Technology_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242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70EAD"/>
    <w:multiLevelType w:val="hybridMultilevel"/>
    <w:tmpl w:val="FF6EC4C4"/>
    <w:lvl w:ilvl="0" w:tplc="2D0A387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83659CB"/>
    <w:multiLevelType w:val="hybridMultilevel"/>
    <w:tmpl w:val="044E8C8A"/>
    <w:lvl w:ilvl="0" w:tplc="30B601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8FA2FF8"/>
    <w:multiLevelType w:val="hybridMultilevel"/>
    <w:tmpl w:val="97D6623C"/>
    <w:lvl w:ilvl="0" w:tplc="E228AA2A">
      <w:start w:val="1"/>
      <w:numFmt w:val="taiwaneseCountingThousand"/>
      <w:lvlText w:val="%1、"/>
      <w:lvlJc w:val="left"/>
      <w:pPr>
        <w:ind w:left="46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3" w15:restartNumberingAfterBreak="0">
    <w:nsid w:val="5C463A71"/>
    <w:multiLevelType w:val="hybridMultilevel"/>
    <w:tmpl w:val="92204A4C"/>
    <w:lvl w:ilvl="0" w:tplc="D29C3134">
      <w:start w:val="1"/>
      <w:numFmt w:val="decimalFullWidth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5DC63B68"/>
    <w:multiLevelType w:val="hybridMultilevel"/>
    <w:tmpl w:val="BF3AC98C"/>
    <w:lvl w:ilvl="0" w:tplc="3184DDC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64270150"/>
    <w:multiLevelType w:val="hybridMultilevel"/>
    <w:tmpl w:val="AD46FA04"/>
    <w:lvl w:ilvl="0" w:tplc="2D06852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3D6"/>
    <w:rsid w:val="00054057"/>
    <w:rsid w:val="00074532"/>
    <w:rsid w:val="000757CA"/>
    <w:rsid w:val="00087C95"/>
    <w:rsid w:val="000C5679"/>
    <w:rsid w:val="000F4E92"/>
    <w:rsid w:val="001000BB"/>
    <w:rsid w:val="001271E2"/>
    <w:rsid w:val="001370CB"/>
    <w:rsid w:val="001469A5"/>
    <w:rsid w:val="00165691"/>
    <w:rsid w:val="001667A9"/>
    <w:rsid w:val="00175BF0"/>
    <w:rsid w:val="001D5FC2"/>
    <w:rsid w:val="001E284E"/>
    <w:rsid w:val="0020196A"/>
    <w:rsid w:val="00241DD6"/>
    <w:rsid w:val="00263493"/>
    <w:rsid w:val="002724EC"/>
    <w:rsid w:val="002811BF"/>
    <w:rsid w:val="002823CC"/>
    <w:rsid w:val="00292153"/>
    <w:rsid w:val="00294066"/>
    <w:rsid w:val="002A0D58"/>
    <w:rsid w:val="002E5029"/>
    <w:rsid w:val="00310A32"/>
    <w:rsid w:val="00313215"/>
    <w:rsid w:val="003175CE"/>
    <w:rsid w:val="003233A5"/>
    <w:rsid w:val="00330296"/>
    <w:rsid w:val="003346A0"/>
    <w:rsid w:val="00350D2F"/>
    <w:rsid w:val="00353B93"/>
    <w:rsid w:val="00355CCB"/>
    <w:rsid w:val="00355E36"/>
    <w:rsid w:val="003601F8"/>
    <w:rsid w:val="00377C9E"/>
    <w:rsid w:val="003845BC"/>
    <w:rsid w:val="003856D8"/>
    <w:rsid w:val="00386254"/>
    <w:rsid w:val="003D350F"/>
    <w:rsid w:val="003D67BC"/>
    <w:rsid w:val="003F21D1"/>
    <w:rsid w:val="0041181C"/>
    <w:rsid w:val="0042361D"/>
    <w:rsid w:val="00426A8F"/>
    <w:rsid w:val="00426CD6"/>
    <w:rsid w:val="00436F33"/>
    <w:rsid w:val="00440205"/>
    <w:rsid w:val="00456442"/>
    <w:rsid w:val="00464C24"/>
    <w:rsid w:val="0048649F"/>
    <w:rsid w:val="004868C9"/>
    <w:rsid w:val="004A7A56"/>
    <w:rsid w:val="004D1FFF"/>
    <w:rsid w:val="004D2761"/>
    <w:rsid w:val="004D788E"/>
    <w:rsid w:val="004F38B9"/>
    <w:rsid w:val="004F6FA6"/>
    <w:rsid w:val="005069B3"/>
    <w:rsid w:val="005223FE"/>
    <w:rsid w:val="005408E2"/>
    <w:rsid w:val="00553DAB"/>
    <w:rsid w:val="005B04C4"/>
    <w:rsid w:val="005D64E0"/>
    <w:rsid w:val="005F2B6C"/>
    <w:rsid w:val="005F6BDE"/>
    <w:rsid w:val="006353FB"/>
    <w:rsid w:val="00637BC8"/>
    <w:rsid w:val="006821D5"/>
    <w:rsid w:val="006A01CA"/>
    <w:rsid w:val="006A5547"/>
    <w:rsid w:val="006D083D"/>
    <w:rsid w:val="006D2B3C"/>
    <w:rsid w:val="006E27F8"/>
    <w:rsid w:val="00742DCC"/>
    <w:rsid w:val="007610C1"/>
    <w:rsid w:val="007A21B6"/>
    <w:rsid w:val="007D2882"/>
    <w:rsid w:val="007F49DF"/>
    <w:rsid w:val="007F770D"/>
    <w:rsid w:val="00803CD5"/>
    <w:rsid w:val="00820E91"/>
    <w:rsid w:val="008273DA"/>
    <w:rsid w:val="00834369"/>
    <w:rsid w:val="00860BA9"/>
    <w:rsid w:val="00880A7B"/>
    <w:rsid w:val="008B44D8"/>
    <w:rsid w:val="008D5E4D"/>
    <w:rsid w:val="008E6C6C"/>
    <w:rsid w:val="008F165C"/>
    <w:rsid w:val="00907017"/>
    <w:rsid w:val="00927757"/>
    <w:rsid w:val="00927DEA"/>
    <w:rsid w:val="009419C5"/>
    <w:rsid w:val="009479F0"/>
    <w:rsid w:val="009506FE"/>
    <w:rsid w:val="0096240C"/>
    <w:rsid w:val="009649BE"/>
    <w:rsid w:val="00985EA9"/>
    <w:rsid w:val="009A075D"/>
    <w:rsid w:val="009B33D6"/>
    <w:rsid w:val="009C3A8C"/>
    <w:rsid w:val="009D2024"/>
    <w:rsid w:val="009F2A32"/>
    <w:rsid w:val="009F69B6"/>
    <w:rsid w:val="009F74FA"/>
    <w:rsid w:val="00A07C00"/>
    <w:rsid w:val="00A43E03"/>
    <w:rsid w:val="00A460AA"/>
    <w:rsid w:val="00A5243A"/>
    <w:rsid w:val="00A54538"/>
    <w:rsid w:val="00A64FC5"/>
    <w:rsid w:val="00A7112A"/>
    <w:rsid w:val="00A95E2A"/>
    <w:rsid w:val="00AD11E6"/>
    <w:rsid w:val="00B47E0C"/>
    <w:rsid w:val="00B773A1"/>
    <w:rsid w:val="00BF624C"/>
    <w:rsid w:val="00C14BA9"/>
    <w:rsid w:val="00C2459B"/>
    <w:rsid w:val="00C53EB4"/>
    <w:rsid w:val="00C578E3"/>
    <w:rsid w:val="00C97E10"/>
    <w:rsid w:val="00CB7510"/>
    <w:rsid w:val="00CC5050"/>
    <w:rsid w:val="00CE0803"/>
    <w:rsid w:val="00CF62B6"/>
    <w:rsid w:val="00CF6507"/>
    <w:rsid w:val="00D539F9"/>
    <w:rsid w:val="00D73636"/>
    <w:rsid w:val="00D77000"/>
    <w:rsid w:val="00D86E18"/>
    <w:rsid w:val="00D92814"/>
    <w:rsid w:val="00DB3CCB"/>
    <w:rsid w:val="00DB70C1"/>
    <w:rsid w:val="00DE2870"/>
    <w:rsid w:val="00DE5EC6"/>
    <w:rsid w:val="00E014D8"/>
    <w:rsid w:val="00E43559"/>
    <w:rsid w:val="00E44A83"/>
    <w:rsid w:val="00E641BC"/>
    <w:rsid w:val="00E708AF"/>
    <w:rsid w:val="00E86FBD"/>
    <w:rsid w:val="00EF7A48"/>
    <w:rsid w:val="00F12B7E"/>
    <w:rsid w:val="00F27DA7"/>
    <w:rsid w:val="00F34E67"/>
    <w:rsid w:val="00F4698B"/>
    <w:rsid w:val="00F50601"/>
    <w:rsid w:val="00F523D8"/>
    <w:rsid w:val="00F54AF0"/>
    <w:rsid w:val="00F56D10"/>
    <w:rsid w:val="00F815CF"/>
    <w:rsid w:val="00F974E3"/>
    <w:rsid w:val="00FB2823"/>
    <w:rsid w:val="00FD6B7B"/>
    <w:rsid w:val="00FF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3A4A600"/>
  <w15:chartTrackingRefBased/>
  <w15:docId w15:val="{E259BF6B-4B46-46A7-B546-B33F79B20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33D6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0"/>
    <w:link w:val="20"/>
    <w:qFormat/>
    <w:rsid w:val="001000BB"/>
    <w:pPr>
      <w:keepNext/>
      <w:snapToGrid w:val="0"/>
      <w:spacing w:after="120" w:line="400" w:lineRule="atLeast"/>
      <w:ind w:left="1418" w:hanging="1418"/>
      <w:jc w:val="center"/>
      <w:outlineLvl w:val="1"/>
    </w:pPr>
    <w:rPr>
      <w:rFonts w:ascii="Arial" w:eastAsia="標楷體" w:hAnsi="Arial"/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HTML">
    <w:name w:val="HTML Preformatted"/>
    <w:basedOn w:val="a"/>
    <w:rsid w:val="00F27DA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40" w:lineRule="exact"/>
      <w:jc w:val="both"/>
    </w:pPr>
    <w:rPr>
      <w:rFonts w:ascii="細明體" w:eastAsia="細明體" w:hAnsi="細明體"/>
      <w:kern w:val="0"/>
      <w:sz w:val="22"/>
    </w:rPr>
  </w:style>
  <w:style w:type="paragraph" w:styleId="a4">
    <w:name w:val="footer"/>
    <w:basedOn w:val="a"/>
    <w:link w:val="a5"/>
    <w:uiPriority w:val="99"/>
    <w:rsid w:val="004D27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1"/>
    <w:rsid w:val="004D2761"/>
  </w:style>
  <w:style w:type="paragraph" w:styleId="a7">
    <w:name w:val="Balloon Text"/>
    <w:basedOn w:val="a"/>
    <w:semiHidden/>
    <w:rsid w:val="00F523D8"/>
    <w:rPr>
      <w:rFonts w:ascii="Arial" w:hAnsi="Arial"/>
      <w:sz w:val="18"/>
      <w:szCs w:val="18"/>
    </w:rPr>
  </w:style>
  <w:style w:type="paragraph" w:styleId="a8">
    <w:name w:val="header"/>
    <w:basedOn w:val="a"/>
    <w:rsid w:val="009F69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9">
    <w:name w:val="公文(說明事項)"/>
    <w:basedOn w:val="a"/>
    <w:autoRedefine/>
    <w:rsid w:val="001000BB"/>
    <w:pPr>
      <w:spacing w:line="400" w:lineRule="exact"/>
      <w:ind w:leftChars="150" w:left="350" w:rightChars="-79" w:right="-142" w:hangingChars="200" w:hanging="200"/>
    </w:pPr>
    <w:rPr>
      <w:rFonts w:eastAsia="標楷體"/>
      <w:noProof/>
      <w:sz w:val="28"/>
      <w:szCs w:val="20"/>
    </w:rPr>
  </w:style>
  <w:style w:type="paragraph" w:styleId="aa">
    <w:name w:val="Body Text Indent"/>
    <w:basedOn w:val="a"/>
    <w:link w:val="ab"/>
    <w:rsid w:val="001000BB"/>
    <w:pPr>
      <w:snapToGrid w:val="0"/>
      <w:ind w:leftChars="99" w:left="713" w:hangingChars="198" w:hanging="475"/>
      <w:jc w:val="both"/>
    </w:pPr>
    <w:rPr>
      <w:rFonts w:eastAsia="標楷體"/>
    </w:rPr>
  </w:style>
  <w:style w:type="character" w:customStyle="1" w:styleId="ab">
    <w:name w:val="本文縮排 字元"/>
    <w:link w:val="aa"/>
    <w:rsid w:val="001000BB"/>
    <w:rPr>
      <w:rFonts w:eastAsia="標楷體"/>
      <w:kern w:val="2"/>
      <w:sz w:val="24"/>
      <w:szCs w:val="24"/>
    </w:rPr>
  </w:style>
  <w:style w:type="character" w:customStyle="1" w:styleId="a5">
    <w:name w:val="頁尾 字元"/>
    <w:link w:val="a4"/>
    <w:uiPriority w:val="99"/>
    <w:rsid w:val="001000BB"/>
    <w:rPr>
      <w:kern w:val="2"/>
    </w:rPr>
  </w:style>
  <w:style w:type="paragraph" w:styleId="ac">
    <w:name w:val="Body Text"/>
    <w:basedOn w:val="a"/>
    <w:link w:val="ad"/>
    <w:rsid w:val="001000BB"/>
    <w:pPr>
      <w:spacing w:after="120"/>
    </w:pPr>
  </w:style>
  <w:style w:type="character" w:customStyle="1" w:styleId="ad">
    <w:name w:val="本文 字元"/>
    <w:link w:val="ac"/>
    <w:rsid w:val="001000BB"/>
    <w:rPr>
      <w:kern w:val="2"/>
      <w:sz w:val="24"/>
      <w:szCs w:val="24"/>
    </w:rPr>
  </w:style>
  <w:style w:type="character" w:customStyle="1" w:styleId="20">
    <w:name w:val="標題 2 字元"/>
    <w:link w:val="2"/>
    <w:rsid w:val="001000BB"/>
    <w:rPr>
      <w:rFonts w:ascii="Arial" w:eastAsia="標楷體" w:hAnsi="Arial"/>
      <w:b/>
      <w:kern w:val="2"/>
      <w:sz w:val="28"/>
    </w:rPr>
  </w:style>
  <w:style w:type="paragraph" w:styleId="a0">
    <w:name w:val="Normal Indent"/>
    <w:basedOn w:val="a"/>
    <w:rsid w:val="001000BB"/>
    <w:pPr>
      <w:ind w:leftChars="200" w:left="480"/>
    </w:pPr>
  </w:style>
  <w:style w:type="table" w:styleId="ae">
    <w:name w:val="Table Grid"/>
    <w:basedOn w:val="a2"/>
    <w:uiPriority w:val="59"/>
    <w:rsid w:val="001000B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1000BB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8F392-7F8B-4EA1-B68F-9C2B1CBD6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33</Words>
  <Characters>192</Characters>
  <Application>Microsoft Office Word</Application>
  <DocSecurity>0</DocSecurity>
  <Lines>1</Lines>
  <Paragraphs>1</Paragraphs>
  <ScaleCrop>false</ScaleCrop>
  <Company>CMT</Company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提升教學績效獎助要點申請表</dc:title>
  <dc:subject/>
  <dc:creator>user</dc:creator>
  <cp:keywords/>
  <dc:description/>
  <cp:lastModifiedBy>USER</cp:lastModifiedBy>
  <cp:revision>5</cp:revision>
  <cp:lastPrinted>2013-03-12T03:43:00Z</cp:lastPrinted>
  <dcterms:created xsi:type="dcterms:W3CDTF">2021-09-02T04:07:00Z</dcterms:created>
  <dcterms:modified xsi:type="dcterms:W3CDTF">2021-09-02T04:17:00Z</dcterms:modified>
</cp:coreProperties>
</file>