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0BB" w:rsidRPr="004D7FE5" w:rsidRDefault="001000BB" w:rsidP="001000BB">
      <w:pPr>
        <w:jc w:val="center"/>
        <w:rPr>
          <w:rFonts w:ascii="標楷體" w:eastAsia="標楷體" w:hAnsi="標楷體"/>
        </w:rPr>
      </w:pPr>
    </w:p>
    <w:p w:rsidR="001000BB" w:rsidRPr="00124560" w:rsidRDefault="001000BB" w:rsidP="001000BB">
      <w:pPr>
        <w:spacing w:beforeLines="30" w:before="108" w:line="36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426CD6">
        <w:rPr>
          <w:rFonts w:ascii="標楷體" w:eastAsia="標楷體" w:hAnsi="標楷體" w:hint="eastAsia"/>
          <w:b/>
          <w:spacing w:val="120"/>
          <w:kern w:val="0"/>
          <w:sz w:val="40"/>
          <w:szCs w:val="40"/>
          <w:fitText w:val="6804" w:id="289667328"/>
        </w:rPr>
        <w:t>教師教學績效獎勵申請</w:t>
      </w:r>
      <w:r w:rsidRPr="00426CD6">
        <w:rPr>
          <w:rFonts w:ascii="標楷體" w:eastAsia="標楷體" w:hAnsi="標楷體" w:hint="eastAsia"/>
          <w:b/>
          <w:kern w:val="0"/>
          <w:sz w:val="40"/>
          <w:szCs w:val="40"/>
          <w:fitText w:val="6804" w:id="289667328"/>
        </w:rPr>
        <w:t>表</w:t>
      </w:r>
    </w:p>
    <w:p w:rsidR="001000BB" w:rsidRPr="004D7FE5" w:rsidRDefault="001000BB" w:rsidP="001000BB">
      <w:pPr>
        <w:spacing w:beforeLines="100" w:before="360"/>
        <w:ind w:rightChars="-96" w:right="-230"/>
        <w:jc w:val="right"/>
        <w:rPr>
          <w:rFonts w:ascii="標楷體" w:eastAsia="標楷體" w:hAnsi="標楷體"/>
        </w:rPr>
      </w:pPr>
      <w:r w:rsidRPr="004D7FE5">
        <w:rPr>
          <w:rFonts w:ascii="標楷體" w:eastAsia="標楷體" w:hAnsi="標楷體" w:hint="eastAsia"/>
        </w:rPr>
        <w:t>填表日期</w:t>
      </w:r>
      <w:r>
        <w:rPr>
          <w:rFonts w:ascii="標楷體" w:eastAsia="標楷體" w:hAnsi="標楷體" w:hint="eastAsia"/>
        </w:rPr>
        <w:t>：</w:t>
      </w:r>
      <w:r w:rsidRPr="004D7FE5">
        <w:rPr>
          <w:rFonts w:ascii="標楷體" w:eastAsia="標楷體" w:hAnsi="標楷體" w:hint="eastAsia"/>
        </w:rPr>
        <w:t>中華民國</w:t>
      </w:r>
      <w:r w:rsidRPr="00E36493">
        <w:rPr>
          <w:rFonts w:ascii="標楷體" w:eastAsia="標楷體" w:hAnsi="標楷體" w:hint="eastAsia"/>
          <w:u w:val="single"/>
        </w:rPr>
        <w:t xml:space="preserve">    </w:t>
      </w:r>
      <w:r w:rsidRPr="004D7FE5">
        <w:rPr>
          <w:rFonts w:ascii="標楷體" w:eastAsia="標楷體" w:hAnsi="標楷體" w:hint="eastAsia"/>
        </w:rPr>
        <w:t>年</w:t>
      </w:r>
      <w:r w:rsidRPr="00E36493">
        <w:rPr>
          <w:rFonts w:ascii="標楷體" w:eastAsia="標楷體" w:hAnsi="標楷體" w:hint="eastAsia"/>
          <w:u w:val="single"/>
        </w:rPr>
        <w:t xml:space="preserve">    </w:t>
      </w:r>
      <w:r w:rsidRPr="004D7FE5">
        <w:rPr>
          <w:rFonts w:ascii="標楷體" w:eastAsia="標楷體" w:hAnsi="標楷體" w:hint="eastAsia"/>
        </w:rPr>
        <w:t>月</w:t>
      </w:r>
      <w:r w:rsidRPr="00E36493">
        <w:rPr>
          <w:rFonts w:ascii="標楷體" w:eastAsia="標楷體" w:hAnsi="標楷體" w:hint="eastAsia"/>
          <w:u w:val="single"/>
        </w:rPr>
        <w:t xml:space="preserve">    </w:t>
      </w:r>
      <w:r w:rsidRPr="004D7FE5">
        <w:rPr>
          <w:rFonts w:ascii="標楷體" w:eastAsia="標楷體" w:hAnsi="標楷體" w:hint="eastAsia"/>
        </w:rPr>
        <w:t>日</w:t>
      </w:r>
    </w:p>
    <w:tbl>
      <w:tblPr>
        <w:tblpPr w:leftFromText="180" w:rightFromText="180" w:vertAnchor="text" w:horzAnchor="margin" w:tblpXSpec="center" w:tblpY="121"/>
        <w:tblW w:w="101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701"/>
        <w:gridCol w:w="850"/>
        <w:gridCol w:w="869"/>
        <w:gridCol w:w="709"/>
        <w:gridCol w:w="407"/>
        <w:gridCol w:w="850"/>
        <w:gridCol w:w="444"/>
        <w:gridCol w:w="1257"/>
        <w:gridCol w:w="19"/>
        <w:gridCol w:w="690"/>
        <w:gridCol w:w="1276"/>
      </w:tblGrid>
      <w:tr w:rsidR="001000BB" w:rsidRPr="0088474E" w:rsidTr="00263493">
        <w:trPr>
          <w:trHeight w:val="2539"/>
        </w:trPr>
        <w:tc>
          <w:tcPr>
            <w:tcW w:w="10173" w:type="dxa"/>
            <w:gridSpan w:val="12"/>
            <w:shd w:val="clear" w:color="auto" w:fill="auto"/>
          </w:tcPr>
          <w:p w:rsidR="001000BB" w:rsidRPr="00263493" w:rsidRDefault="001000BB" w:rsidP="00263493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申請獎勵項目：(請勾選)</w:t>
            </w:r>
          </w:p>
          <w:p w:rsidR="001000BB" w:rsidRPr="00263493" w:rsidRDefault="001000BB" w:rsidP="00263493">
            <w:pPr>
              <w:spacing w:line="480" w:lineRule="exact"/>
              <w:ind w:firstLineChars="26" w:firstLine="73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 xml:space="preserve"> 一、教師參加校外有關學術及技藝性質競賽</w:t>
            </w:r>
          </w:p>
          <w:p w:rsidR="001000BB" w:rsidRPr="00263493" w:rsidRDefault="001000BB" w:rsidP="00263493">
            <w:pPr>
              <w:spacing w:line="480" w:lineRule="exact"/>
              <w:ind w:firstLineChars="26" w:firstLine="73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 xml:space="preserve"> 二、教師指導學生參加校外學術及技藝競賽</w:t>
            </w:r>
          </w:p>
          <w:p w:rsidR="001000BB" w:rsidRPr="00263493" w:rsidRDefault="001000BB" w:rsidP="00263493">
            <w:pPr>
              <w:spacing w:line="480" w:lineRule="exact"/>
              <w:ind w:firstLineChars="26" w:firstLine="73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 xml:space="preserve"> 三、教師取得專業證照</w:t>
            </w:r>
          </w:p>
          <w:p w:rsidR="001000BB" w:rsidRPr="00263493" w:rsidRDefault="001000BB" w:rsidP="00955056">
            <w:pPr>
              <w:spacing w:line="480" w:lineRule="exact"/>
              <w:ind w:firstLineChars="26" w:firstLine="73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 xml:space="preserve"> 四、教師輔導學生考取專業證照。</w:t>
            </w:r>
          </w:p>
        </w:tc>
      </w:tr>
      <w:tr w:rsidR="009479F0" w:rsidRPr="0088474E" w:rsidTr="0048649F">
        <w:trPr>
          <w:trHeight w:val="827"/>
        </w:trPr>
        <w:tc>
          <w:tcPr>
            <w:tcW w:w="1101" w:type="dxa"/>
            <w:shd w:val="clear" w:color="auto" w:fill="auto"/>
            <w:vAlign w:val="center"/>
          </w:tcPr>
          <w:p w:rsidR="009479F0" w:rsidRDefault="009479F0" w:rsidP="009479F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教師</w:t>
            </w:r>
          </w:p>
          <w:p w:rsidR="009479F0" w:rsidRPr="00263493" w:rsidRDefault="009479F0" w:rsidP="009479F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479F0" w:rsidRPr="00263493" w:rsidRDefault="009479F0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479F0" w:rsidRDefault="009479F0" w:rsidP="009479F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教師</w:t>
            </w:r>
          </w:p>
          <w:p w:rsidR="009479F0" w:rsidRPr="00263493" w:rsidRDefault="009479F0" w:rsidP="009479F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:rsidR="009479F0" w:rsidRPr="00263493" w:rsidRDefault="009479F0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9479F0" w:rsidRPr="00263493" w:rsidRDefault="009479F0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職級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48649F" w:rsidRDefault="009479F0" w:rsidP="0048649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479F0">
              <w:rPr>
                <w:rFonts w:ascii="標楷體" w:eastAsia="標楷體" w:hAnsi="標楷體" w:hint="eastAsia"/>
                <w:sz w:val="20"/>
                <w:szCs w:val="20"/>
              </w:rPr>
              <w:t>□教授</w:t>
            </w:r>
          </w:p>
          <w:p w:rsidR="0048649F" w:rsidRDefault="009479F0" w:rsidP="0048649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479F0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副</w:t>
            </w:r>
            <w:r w:rsidRPr="009479F0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</w:p>
          <w:p w:rsidR="0048649F" w:rsidRDefault="009479F0" w:rsidP="0048649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479F0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助理</w:t>
            </w:r>
            <w:r w:rsidRPr="009479F0">
              <w:rPr>
                <w:rFonts w:ascii="標楷體" w:eastAsia="標楷體" w:hAnsi="標楷體" w:hint="eastAsia"/>
                <w:sz w:val="20"/>
                <w:szCs w:val="20"/>
              </w:rPr>
              <w:t>教授</w:t>
            </w:r>
          </w:p>
          <w:p w:rsidR="009479F0" w:rsidRPr="009479F0" w:rsidRDefault="009479F0" w:rsidP="0048649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479F0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 w:rsidR="0048649F">
              <w:rPr>
                <w:rFonts w:ascii="標楷體" w:eastAsia="標楷體" w:hAnsi="標楷體" w:hint="eastAsia"/>
                <w:sz w:val="20"/>
                <w:szCs w:val="20"/>
              </w:rPr>
              <w:t>講師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48649F" w:rsidRDefault="0048649F" w:rsidP="0048649F">
            <w:pPr>
              <w:ind w:leftChars="-38" w:left="10" w:rightChars="-39" w:right="-94" w:hangingChars="39" w:hanging="10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人事</w:t>
            </w:r>
          </w:p>
          <w:p w:rsidR="009479F0" w:rsidRPr="00263493" w:rsidRDefault="0048649F" w:rsidP="0048649F">
            <w:pPr>
              <w:ind w:leftChars="-38" w:left="10" w:rightChars="-39" w:right="-94" w:hangingChars="39" w:hanging="10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編號</w:t>
            </w:r>
          </w:p>
        </w:tc>
        <w:tc>
          <w:tcPr>
            <w:tcW w:w="1276" w:type="dxa"/>
            <w:shd w:val="clear" w:color="auto" w:fill="auto"/>
          </w:tcPr>
          <w:p w:rsidR="009479F0" w:rsidRPr="00263493" w:rsidRDefault="009479F0" w:rsidP="0026349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000BB" w:rsidRPr="0088474E" w:rsidTr="00263493">
        <w:trPr>
          <w:trHeight w:val="868"/>
        </w:trPr>
        <w:tc>
          <w:tcPr>
            <w:tcW w:w="10173" w:type="dxa"/>
            <w:gridSpan w:val="12"/>
            <w:shd w:val="clear" w:color="auto" w:fill="auto"/>
            <w:vAlign w:val="center"/>
          </w:tcPr>
          <w:p w:rsidR="001000BB" w:rsidRPr="00263493" w:rsidRDefault="001000BB" w:rsidP="0026349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獎助項目獲取日期：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</w:t>
            </w: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</w:tr>
      <w:tr w:rsidR="009479F0" w:rsidRPr="0088474E" w:rsidTr="00C578E3">
        <w:trPr>
          <w:trHeight w:val="734"/>
        </w:trPr>
        <w:tc>
          <w:tcPr>
            <w:tcW w:w="1101" w:type="dxa"/>
            <w:shd w:val="clear" w:color="auto" w:fill="auto"/>
            <w:vAlign w:val="center"/>
          </w:tcPr>
          <w:p w:rsidR="009479F0" w:rsidRPr="00263493" w:rsidRDefault="009479F0" w:rsidP="009479F0">
            <w:pPr>
              <w:ind w:leftChars="-17" w:left="1" w:rightChars="-48" w:right="-115" w:hangingChars="16" w:hanging="42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獎助項目名稱</w:t>
            </w:r>
          </w:p>
        </w:tc>
        <w:tc>
          <w:tcPr>
            <w:tcW w:w="3420" w:type="dxa"/>
            <w:gridSpan w:val="3"/>
            <w:shd w:val="clear" w:color="auto" w:fill="auto"/>
            <w:vAlign w:val="center"/>
          </w:tcPr>
          <w:p w:rsidR="009479F0" w:rsidRPr="00263493" w:rsidRDefault="009479F0" w:rsidP="0026349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9479F0" w:rsidRPr="00263493" w:rsidRDefault="009479F0" w:rsidP="00263493">
            <w:pPr>
              <w:ind w:leftChars="-32" w:left="-2" w:hangingChars="29" w:hanging="7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級別</w:t>
            </w:r>
          </w:p>
        </w:tc>
        <w:tc>
          <w:tcPr>
            <w:tcW w:w="1701" w:type="dxa"/>
            <w:gridSpan w:val="3"/>
            <w:shd w:val="clear" w:color="auto" w:fill="auto"/>
            <w:vAlign w:val="center"/>
          </w:tcPr>
          <w:p w:rsidR="009479F0" w:rsidRPr="00263493" w:rsidRDefault="009479F0" w:rsidP="0026349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9479F0" w:rsidRDefault="009479F0" w:rsidP="009479F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申請</w:t>
            </w:r>
          </w:p>
          <w:p w:rsidR="009479F0" w:rsidRPr="00263493" w:rsidRDefault="009479F0" w:rsidP="009479F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獎助金額</w:t>
            </w:r>
          </w:p>
        </w:tc>
        <w:tc>
          <w:tcPr>
            <w:tcW w:w="1966" w:type="dxa"/>
            <w:gridSpan w:val="2"/>
            <w:shd w:val="clear" w:color="auto" w:fill="auto"/>
            <w:vAlign w:val="center"/>
          </w:tcPr>
          <w:p w:rsidR="009479F0" w:rsidRPr="00263493" w:rsidRDefault="009479F0" w:rsidP="0026349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000BB" w:rsidRPr="0088474E" w:rsidTr="009479F0">
        <w:trPr>
          <w:trHeight w:val="727"/>
        </w:trPr>
        <w:tc>
          <w:tcPr>
            <w:tcW w:w="1101" w:type="dxa"/>
            <w:shd w:val="clear" w:color="auto" w:fill="auto"/>
            <w:vAlign w:val="center"/>
          </w:tcPr>
          <w:p w:rsidR="001000BB" w:rsidRPr="00263493" w:rsidRDefault="001000BB" w:rsidP="00263493">
            <w:pPr>
              <w:ind w:leftChars="-17" w:left="1" w:rightChars="-48" w:right="-115" w:hangingChars="16" w:hanging="42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申請教師</w:t>
            </w:r>
          </w:p>
          <w:p w:rsidR="001000BB" w:rsidRPr="00263493" w:rsidRDefault="001000BB" w:rsidP="00263493">
            <w:pPr>
              <w:ind w:leftChars="-17" w:left="-41" w:rightChars="-48" w:right="-115" w:firstLineChars="50" w:firstLine="130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(簽章)</w:t>
            </w:r>
          </w:p>
        </w:tc>
        <w:tc>
          <w:tcPr>
            <w:tcW w:w="9072" w:type="dxa"/>
            <w:gridSpan w:val="11"/>
            <w:shd w:val="clear" w:color="auto" w:fill="auto"/>
            <w:vAlign w:val="center"/>
          </w:tcPr>
          <w:p w:rsidR="001000BB" w:rsidRPr="00263493" w:rsidRDefault="001000BB" w:rsidP="0026349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1000BB" w:rsidRDefault="001000BB" w:rsidP="001000BB">
      <w:pPr>
        <w:ind w:right="480"/>
      </w:pPr>
    </w:p>
    <w:tbl>
      <w:tblPr>
        <w:tblpPr w:leftFromText="180" w:rightFromText="180" w:vertAnchor="text" w:horzAnchor="margin" w:tblpXSpec="center" w:tblpY="121"/>
        <w:tblW w:w="101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2835"/>
        <w:gridCol w:w="2835"/>
        <w:gridCol w:w="2836"/>
      </w:tblGrid>
      <w:tr w:rsidR="001000BB" w:rsidRPr="0088474E" w:rsidTr="00263493">
        <w:trPr>
          <w:trHeight w:val="2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審核單位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系教評會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院(通識中心)教評會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1000BB" w:rsidRPr="00263493" w:rsidRDefault="002E5029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獎助評審委員會</w:t>
            </w:r>
          </w:p>
        </w:tc>
      </w:tr>
      <w:tr w:rsidR="001000BB" w:rsidRPr="0088474E" w:rsidTr="00263493">
        <w:trPr>
          <w:trHeight w:val="904"/>
        </w:trPr>
        <w:tc>
          <w:tcPr>
            <w:tcW w:w="1667" w:type="dxa"/>
            <w:vMerge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6" w:type="dxa"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000BB" w:rsidRPr="0088474E" w:rsidTr="00263493">
        <w:trPr>
          <w:trHeight w:val="272"/>
        </w:trPr>
        <w:tc>
          <w:tcPr>
            <w:tcW w:w="1667" w:type="dxa"/>
            <w:vMerge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審核結果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審核結果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1000BB" w:rsidRPr="00263493" w:rsidRDefault="001000BB" w:rsidP="0026349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審核結果</w:t>
            </w:r>
          </w:p>
        </w:tc>
      </w:tr>
      <w:tr w:rsidR="001000BB" w:rsidRPr="0088474E" w:rsidTr="00263493">
        <w:trPr>
          <w:trHeight w:val="1867"/>
        </w:trPr>
        <w:tc>
          <w:tcPr>
            <w:tcW w:w="1667" w:type="dxa"/>
            <w:vMerge/>
            <w:shd w:val="clear" w:color="auto" w:fill="auto"/>
            <w:vAlign w:val="center"/>
          </w:tcPr>
          <w:p w:rsidR="001000BB" w:rsidRPr="00263493" w:rsidRDefault="001000BB" w:rsidP="00263493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1000BB" w:rsidRPr="00263493" w:rsidRDefault="001000BB" w:rsidP="00263493">
            <w:pPr>
              <w:spacing w:beforeLines="50" w:before="1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□通過</w:t>
            </w:r>
          </w:p>
          <w:p w:rsidR="001000BB" w:rsidRPr="00263493" w:rsidRDefault="001000BB" w:rsidP="00263493">
            <w:pPr>
              <w:spacing w:beforeLines="50" w:before="180" w:afterLines="50" w:after="1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□不通過</w:t>
            </w:r>
          </w:p>
          <w:p w:rsidR="001000BB" w:rsidRPr="00263493" w:rsidRDefault="001000BB" w:rsidP="00263493">
            <w:pPr>
              <w:spacing w:beforeLines="50" w:before="180"/>
              <w:jc w:val="both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□修訂</w:t>
            </w:r>
          </w:p>
        </w:tc>
        <w:tc>
          <w:tcPr>
            <w:tcW w:w="2835" w:type="dxa"/>
            <w:shd w:val="clear" w:color="auto" w:fill="auto"/>
          </w:tcPr>
          <w:p w:rsidR="001000BB" w:rsidRPr="00263493" w:rsidRDefault="001000BB" w:rsidP="00263493">
            <w:pPr>
              <w:spacing w:beforeLines="50" w:before="1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□通過</w:t>
            </w:r>
          </w:p>
          <w:p w:rsidR="001000BB" w:rsidRPr="00263493" w:rsidRDefault="001000BB" w:rsidP="00263493">
            <w:pPr>
              <w:spacing w:beforeLines="50" w:before="180" w:afterLines="50" w:after="1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□不通過</w:t>
            </w:r>
          </w:p>
          <w:p w:rsidR="001000BB" w:rsidRPr="00263493" w:rsidRDefault="001000BB" w:rsidP="00263493">
            <w:pPr>
              <w:spacing w:before="5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□修訂</w:t>
            </w:r>
          </w:p>
        </w:tc>
        <w:tc>
          <w:tcPr>
            <w:tcW w:w="2836" w:type="dxa"/>
            <w:shd w:val="clear" w:color="auto" w:fill="auto"/>
          </w:tcPr>
          <w:p w:rsidR="001000BB" w:rsidRPr="00263493" w:rsidRDefault="001000BB" w:rsidP="00263493">
            <w:pPr>
              <w:spacing w:beforeLines="50" w:before="1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□通過</w:t>
            </w:r>
          </w:p>
          <w:p w:rsidR="001000BB" w:rsidRPr="00263493" w:rsidRDefault="001000BB" w:rsidP="00263493">
            <w:pPr>
              <w:spacing w:beforeLines="50" w:before="180" w:afterLines="50" w:after="1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□不通過</w:t>
            </w:r>
          </w:p>
          <w:p w:rsidR="001000BB" w:rsidRPr="00263493" w:rsidRDefault="001000BB" w:rsidP="00263493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 w:val="26"/>
                <w:szCs w:val="26"/>
              </w:rPr>
              <w:t>□修訂</w:t>
            </w:r>
          </w:p>
        </w:tc>
      </w:tr>
      <w:tr w:rsidR="001000BB" w:rsidRPr="0088474E" w:rsidTr="00263493">
        <w:trPr>
          <w:trHeight w:val="1797"/>
        </w:trPr>
        <w:tc>
          <w:tcPr>
            <w:tcW w:w="10173" w:type="dxa"/>
            <w:gridSpan w:val="4"/>
            <w:shd w:val="clear" w:color="auto" w:fill="auto"/>
            <w:vAlign w:val="center"/>
          </w:tcPr>
          <w:p w:rsidR="001000BB" w:rsidRPr="00263493" w:rsidRDefault="001000BB" w:rsidP="00263493">
            <w:pPr>
              <w:spacing w:beforeLines="20" w:before="72" w:line="320" w:lineRule="exact"/>
              <w:rPr>
                <w:rFonts w:ascii="標楷體" w:eastAsia="標楷體" w:hAnsi="標楷體"/>
              </w:rPr>
            </w:pPr>
            <w:r w:rsidRPr="00263493">
              <w:rPr>
                <w:rFonts w:ascii="標楷體" w:eastAsia="標楷體" w:hAnsi="標楷體" w:hint="eastAsia"/>
              </w:rPr>
              <w:t>附件資料說明：</w:t>
            </w:r>
          </w:p>
          <w:p w:rsidR="001000BB" w:rsidRPr="00263493" w:rsidRDefault="001000BB" w:rsidP="00263493">
            <w:pPr>
              <w:pStyle w:val="af"/>
              <w:numPr>
                <w:ilvl w:val="0"/>
                <w:numId w:val="6"/>
              </w:numPr>
              <w:spacing w:line="320" w:lineRule="exact"/>
              <w:ind w:leftChars="0" w:left="425" w:hangingChars="177" w:hanging="425"/>
              <w:rPr>
                <w:rFonts w:ascii="標楷體" w:eastAsia="標楷體" w:hAnsi="標楷體"/>
                <w:szCs w:val="24"/>
              </w:rPr>
            </w:pPr>
            <w:r w:rsidRPr="00263493">
              <w:rPr>
                <w:rFonts w:ascii="標楷體" w:eastAsia="標楷體" w:hAnsi="標楷體" w:hint="eastAsia"/>
                <w:szCs w:val="24"/>
              </w:rPr>
              <w:t>獎勵項目一、二、三項者，請檢附足以供各級委員會審查之證明文件，例如：競賽屬性、獲獎資料、證照影本及其他補充資料。</w:t>
            </w:r>
          </w:p>
          <w:p w:rsidR="001000BB" w:rsidRPr="00263493" w:rsidRDefault="001000BB" w:rsidP="00955056">
            <w:pPr>
              <w:pStyle w:val="af"/>
              <w:numPr>
                <w:ilvl w:val="0"/>
                <w:numId w:val="6"/>
              </w:numPr>
              <w:spacing w:beforeLines="20" w:before="72" w:line="320" w:lineRule="exact"/>
              <w:ind w:leftChars="0" w:left="426" w:hanging="426"/>
              <w:rPr>
                <w:rFonts w:ascii="標楷體" w:eastAsia="標楷體" w:hAnsi="標楷體"/>
                <w:sz w:val="26"/>
                <w:szCs w:val="26"/>
              </w:rPr>
            </w:pPr>
            <w:r w:rsidRPr="00263493">
              <w:rPr>
                <w:rFonts w:ascii="標楷體" w:eastAsia="標楷體" w:hAnsi="標楷體" w:hint="eastAsia"/>
                <w:szCs w:val="24"/>
              </w:rPr>
              <w:t>獎勵項目四者，請檢附</w:t>
            </w:r>
            <w:r w:rsidR="0095505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955056" w:rsidRPr="00955056">
              <w:rPr>
                <w:rFonts w:ascii="標楷體" w:eastAsia="標楷體" w:hAnsi="標楷體" w:hint="eastAsia"/>
                <w:sz w:val="26"/>
                <w:szCs w:val="26"/>
              </w:rPr>
              <w:t>教師輔導學生證照考試規劃表</w:t>
            </w:r>
            <w:r w:rsidRPr="00263493">
              <w:rPr>
                <w:rFonts w:ascii="標楷體" w:eastAsia="標楷體" w:hAnsi="標楷體" w:hint="eastAsia"/>
                <w:szCs w:val="24"/>
              </w:rPr>
              <w:t>、合格學生名冊、學生證照影本，及其它足供審查之</w:t>
            </w:r>
            <w:bookmarkStart w:id="0" w:name="_GoBack"/>
            <w:bookmarkEnd w:id="0"/>
            <w:r w:rsidRPr="00263493">
              <w:rPr>
                <w:rFonts w:ascii="標楷體" w:eastAsia="標楷體" w:hAnsi="標楷體" w:hint="eastAsia"/>
                <w:szCs w:val="24"/>
              </w:rPr>
              <w:t>證明文件。</w:t>
            </w:r>
          </w:p>
        </w:tc>
      </w:tr>
    </w:tbl>
    <w:p w:rsidR="009B33D6" w:rsidRPr="00DB0CE3" w:rsidRDefault="009B33D6" w:rsidP="00DB0CE3">
      <w:pPr>
        <w:jc w:val="center"/>
      </w:pPr>
    </w:p>
    <w:sectPr w:rsidR="009B33D6" w:rsidRPr="00DB0CE3" w:rsidSect="00436F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7" w:right="1134" w:bottom="397" w:left="1134" w:header="39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2C3" w:rsidRDefault="007672C3">
      <w:r>
        <w:separator/>
      </w:r>
    </w:p>
  </w:endnote>
  <w:endnote w:type="continuationSeparator" w:id="0">
    <w:p w:rsidR="007672C3" w:rsidRDefault="0076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FA6" w:rsidRDefault="004F6FA6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49F" w:rsidRPr="00C80DBA" w:rsidRDefault="0048649F">
    <w:pPr>
      <w:pStyle w:val="a4"/>
      <w:jc w:val="center"/>
      <w:rPr>
        <w:rFonts w:eastAsia="標楷體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FA6" w:rsidRDefault="004F6FA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2C3" w:rsidRDefault="007672C3">
      <w:r>
        <w:separator/>
      </w:r>
    </w:p>
  </w:footnote>
  <w:footnote w:type="continuationSeparator" w:id="0">
    <w:p w:rsidR="007672C3" w:rsidRDefault="00767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FA6" w:rsidRDefault="004F6FA6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FA6" w:rsidRDefault="001667A9" w:rsidP="004F6FA6">
    <w:pPr>
      <w:pStyle w:val="a8"/>
      <w:jc w:val="center"/>
    </w:pPr>
    <w:r>
      <w:rPr>
        <w:rFonts w:ascii="標楷體" w:eastAsia="標楷體" w:hAnsi="標楷體"/>
        <w:noProof/>
        <w:sz w:val="28"/>
        <w:szCs w:val="28"/>
      </w:rPr>
      <w:drawing>
        <wp:inline distT="0" distB="0" distL="0" distR="0">
          <wp:extent cx="3324225" cy="600075"/>
          <wp:effectExtent l="0" t="0" r="0" b="0"/>
          <wp:docPr id="1" name="圖片 1" descr="育達科大-Yu_Da_University_of_Science_and_Technology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育達科大-Yu_Da_University_of_Science_and_Technology_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242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FA6" w:rsidRDefault="004F6FA6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70EAD"/>
    <w:multiLevelType w:val="hybridMultilevel"/>
    <w:tmpl w:val="FF6EC4C4"/>
    <w:lvl w:ilvl="0" w:tplc="2D0A38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3659CB"/>
    <w:multiLevelType w:val="hybridMultilevel"/>
    <w:tmpl w:val="044E8C8A"/>
    <w:lvl w:ilvl="0" w:tplc="30B601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8FA2FF8"/>
    <w:multiLevelType w:val="hybridMultilevel"/>
    <w:tmpl w:val="97D6623C"/>
    <w:lvl w:ilvl="0" w:tplc="E228AA2A">
      <w:start w:val="1"/>
      <w:numFmt w:val="taiwaneseCountingThousand"/>
      <w:lvlText w:val="%1、"/>
      <w:lvlJc w:val="left"/>
      <w:pPr>
        <w:ind w:left="46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3" w15:restartNumberingAfterBreak="0">
    <w:nsid w:val="5C463A71"/>
    <w:multiLevelType w:val="hybridMultilevel"/>
    <w:tmpl w:val="92204A4C"/>
    <w:lvl w:ilvl="0" w:tplc="D29C3134">
      <w:start w:val="1"/>
      <w:numFmt w:val="decimalFullWidth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DC63B68"/>
    <w:multiLevelType w:val="hybridMultilevel"/>
    <w:tmpl w:val="BF3AC98C"/>
    <w:lvl w:ilvl="0" w:tplc="3184DD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4270150"/>
    <w:multiLevelType w:val="hybridMultilevel"/>
    <w:tmpl w:val="AD46FA04"/>
    <w:lvl w:ilvl="0" w:tplc="2D06852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3D6"/>
    <w:rsid w:val="00054057"/>
    <w:rsid w:val="00074532"/>
    <w:rsid w:val="000757CA"/>
    <w:rsid w:val="00087C95"/>
    <w:rsid w:val="000C5679"/>
    <w:rsid w:val="000F4E92"/>
    <w:rsid w:val="001000BB"/>
    <w:rsid w:val="001271E2"/>
    <w:rsid w:val="001370CB"/>
    <w:rsid w:val="001469A5"/>
    <w:rsid w:val="00165691"/>
    <w:rsid w:val="001667A9"/>
    <w:rsid w:val="00175BF0"/>
    <w:rsid w:val="001D5FC2"/>
    <w:rsid w:val="001E284E"/>
    <w:rsid w:val="0020196A"/>
    <w:rsid w:val="00241DD6"/>
    <w:rsid w:val="00263493"/>
    <w:rsid w:val="002724EC"/>
    <w:rsid w:val="002811BF"/>
    <w:rsid w:val="002823CC"/>
    <w:rsid w:val="00292153"/>
    <w:rsid w:val="00294066"/>
    <w:rsid w:val="002A0D58"/>
    <w:rsid w:val="002E5029"/>
    <w:rsid w:val="00310A32"/>
    <w:rsid w:val="00313215"/>
    <w:rsid w:val="003175CE"/>
    <w:rsid w:val="003233A5"/>
    <w:rsid w:val="00330296"/>
    <w:rsid w:val="003346A0"/>
    <w:rsid w:val="00350D2F"/>
    <w:rsid w:val="00353B93"/>
    <w:rsid w:val="00355CCB"/>
    <w:rsid w:val="00355E36"/>
    <w:rsid w:val="003601F8"/>
    <w:rsid w:val="00377C9E"/>
    <w:rsid w:val="003845BC"/>
    <w:rsid w:val="003856D8"/>
    <w:rsid w:val="00386254"/>
    <w:rsid w:val="003D350F"/>
    <w:rsid w:val="003D67BC"/>
    <w:rsid w:val="003F21D1"/>
    <w:rsid w:val="0041181C"/>
    <w:rsid w:val="0042361D"/>
    <w:rsid w:val="00426A8F"/>
    <w:rsid w:val="00426CD6"/>
    <w:rsid w:val="00436F33"/>
    <w:rsid w:val="00440205"/>
    <w:rsid w:val="00456442"/>
    <w:rsid w:val="00464C24"/>
    <w:rsid w:val="0048649F"/>
    <w:rsid w:val="004868C9"/>
    <w:rsid w:val="004A7A56"/>
    <w:rsid w:val="004D1FFF"/>
    <w:rsid w:val="004D2761"/>
    <w:rsid w:val="004D788E"/>
    <w:rsid w:val="004F38B9"/>
    <w:rsid w:val="004F6FA6"/>
    <w:rsid w:val="005069B3"/>
    <w:rsid w:val="005223FE"/>
    <w:rsid w:val="005408E2"/>
    <w:rsid w:val="00553DAB"/>
    <w:rsid w:val="005B04C4"/>
    <w:rsid w:val="005D64E0"/>
    <w:rsid w:val="005F2B6C"/>
    <w:rsid w:val="005F6BDE"/>
    <w:rsid w:val="006353FB"/>
    <w:rsid w:val="00637BC8"/>
    <w:rsid w:val="006821D5"/>
    <w:rsid w:val="006A01CA"/>
    <w:rsid w:val="006A5547"/>
    <w:rsid w:val="006D083D"/>
    <w:rsid w:val="006D2B3C"/>
    <w:rsid w:val="006E27F8"/>
    <w:rsid w:val="00742DCC"/>
    <w:rsid w:val="007610C1"/>
    <w:rsid w:val="007672C3"/>
    <w:rsid w:val="007A21B6"/>
    <w:rsid w:val="007D2882"/>
    <w:rsid w:val="007F49DF"/>
    <w:rsid w:val="007F770D"/>
    <w:rsid w:val="00803CD5"/>
    <w:rsid w:val="008273DA"/>
    <w:rsid w:val="00834369"/>
    <w:rsid w:val="00860BA9"/>
    <w:rsid w:val="00880A7B"/>
    <w:rsid w:val="008B44D8"/>
    <w:rsid w:val="008D5E4D"/>
    <w:rsid w:val="008E6C6C"/>
    <w:rsid w:val="008F165C"/>
    <w:rsid w:val="00927757"/>
    <w:rsid w:val="00927DEA"/>
    <w:rsid w:val="009419C5"/>
    <w:rsid w:val="009479F0"/>
    <w:rsid w:val="009506FE"/>
    <w:rsid w:val="00955056"/>
    <w:rsid w:val="0096240C"/>
    <w:rsid w:val="009649BE"/>
    <w:rsid w:val="00985EA9"/>
    <w:rsid w:val="009A075D"/>
    <w:rsid w:val="009B33D6"/>
    <w:rsid w:val="009D2024"/>
    <w:rsid w:val="009F2A32"/>
    <w:rsid w:val="009F69B6"/>
    <w:rsid w:val="009F74FA"/>
    <w:rsid w:val="00A07C00"/>
    <w:rsid w:val="00A43E03"/>
    <w:rsid w:val="00A460AA"/>
    <w:rsid w:val="00A5243A"/>
    <w:rsid w:val="00A54538"/>
    <w:rsid w:val="00A64FC5"/>
    <w:rsid w:val="00A7112A"/>
    <w:rsid w:val="00A95E2A"/>
    <w:rsid w:val="00AD11E6"/>
    <w:rsid w:val="00B47E0C"/>
    <w:rsid w:val="00B773A1"/>
    <w:rsid w:val="00BF624C"/>
    <w:rsid w:val="00C14BA9"/>
    <w:rsid w:val="00C2459B"/>
    <w:rsid w:val="00C53EB4"/>
    <w:rsid w:val="00C578E3"/>
    <w:rsid w:val="00C97E10"/>
    <w:rsid w:val="00CB7510"/>
    <w:rsid w:val="00CC5050"/>
    <w:rsid w:val="00CE0803"/>
    <w:rsid w:val="00CF62B6"/>
    <w:rsid w:val="00CF6507"/>
    <w:rsid w:val="00D539F9"/>
    <w:rsid w:val="00D73636"/>
    <w:rsid w:val="00D77000"/>
    <w:rsid w:val="00D86E18"/>
    <w:rsid w:val="00D92814"/>
    <w:rsid w:val="00DB0CE3"/>
    <w:rsid w:val="00DB3CCB"/>
    <w:rsid w:val="00DB70C1"/>
    <w:rsid w:val="00DE2870"/>
    <w:rsid w:val="00DE5EC6"/>
    <w:rsid w:val="00E014D8"/>
    <w:rsid w:val="00E43559"/>
    <w:rsid w:val="00E44A83"/>
    <w:rsid w:val="00E641BC"/>
    <w:rsid w:val="00E708AF"/>
    <w:rsid w:val="00E86FBD"/>
    <w:rsid w:val="00EF7A48"/>
    <w:rsid w:val="00F12B7E"/>
    <w:rsid w:val="00F27DA7"/>
    <w:rsid w:val="00F34E67"/>
    <w:rsid w:val="00F4698B"/>
    <w:rsid w:val="00F50601"/>
    <w:rsid w:val="00F523D8"/>
    <w:rsid w:val="00F54AF0"/>
    <w:rsid w:val="00F56D10"/>
    <w:rsid w:val="00F815CF"/>
    <w:rsid w:val="00F974E3"/>
    <w:rsid w:val="00FB2823"/>
    <w:rsid w:val="00FD6B7B"/>
    <w:rsid w:val="00FF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0E144A7"/>
  <w15:chartTrackingRefBased/>
  <w15:docId w15:val="{E259BF6B-4B46-46A7-B546-B33F79B20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33D6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0"/>
    <w:link w:val="20"/>
    <w:qFormat/>
    <w:rsid w:val="001000BB"/>
    <w:pPr>
      <w:keepNext/>
      <w:snapToGrid w:val="0"/>
      <w:spacing w:after="120" w:line="400" w:lineRule="atLeast"/>
      <w:ind w:left="1418" w:hanging="1418"/>
      <w:jc w:val="center"/>
      <w:outlineLvl w:val="1"/>
    </w:pPr>
    <w:rPr>
      <w:rFonts w:ascii="Arial" w:eastAsia="標楷體" w:hAnsi="Arial"/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rsid w:val="00F27DA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40" w:lineRule="exact"/>
      <w:jc w:val="both"/>
    </w:pPr>
    <w:rPr>
      <w:rFonts w:ascii="細明體" w:eastAsia="細明體" w:hAnsi="細明體"/>
      <w:kern w:val="0"/>
      <w:sz w:val="22"/>
    </w:rPr>
  </w:style>
  <w:style w:type="paragraph" w:styleId="a4">
    <w:name w:val="footer"/>
    <w:basedOn w:val="a"/>
    <w:link w:val="a5"/>
    <w:uiPriority w:val="99"/>
    <w:rsid w:val="004D27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1"/>
    <w:rsid w:val="004D2761"/>
  </w:style>
  <w:style w:type="paragraph" w:styleId="a7">
    <w:name w:val="Balloon Text"/>
    <w:basedOn w:val="a"/>
    <w:semiHidden/>
    <w:rsid w:val="00F523D8"/>
    <w:rPr>
      <w:rFonts w:ascii="Arial" w:hAnsi="Arial"/>
      <w:sz w:val="18"/>
      <w:szCs w:val="18"/>
    </w:rPr>
  </w:style>
  <w:style w:type="paragraph" w:styleId="a8">
    <w:name w:val="header"/>
    <w:basedOn w:val="a"/>
    <w:rsid w:val="009F69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9">
    <w:name w:val="公文(說明事項)"/>
    <w:basedOn w:val="a"/>
    <w:autoRedefine/>
    <w:rsid w:val="001000BB"/>
    <w:pPr>
      <w:spacing w:line="400" w:lineRule="exact"/>
      <w:ind w:leftChars="150" w:left="350" w:rightChars="-79" w:right="-142" w:hangingChars="200" w:hanging="200"/>
    </w:pPr>
    <w:rPr>
      <w:rFonts w:eastAsia="標楷體"/>
      <w:noProof/>
      <w:sz w:val="28"/>
      <w:szCs w:val="20"/>
    </w:rPr>
  </w:style>
  <w:style w:type="paragraph" w:styleId="aa">
    <w:name w:val="Body Text Indent"/>
    <w:basedOn w:val="a"/>
    <w:link w:val="ab"/>
    <w:rsid w:val="001000BB"/>
    <w:pPr>
      <w:snapToGrid w:val="0"/>
      <w:ind w:leftChars="99" w:left="713" w:hangingChars="198" w:hanging="475"/>
      <w:jc w:val="both"/>
    </w:pPr>
    <w:rPr>
      <w:rFonts w:eastAsia="標楷體"/>
    </w:rPr>
  </w:style>
  <w:style w:type="character" w:customStyle="1" w:styleId="ab">
    <w:name w:val="本文縮排 字元"/>
    <w:link w:val="aa"/>
    <w:rsid w:val="001000BB"/>
    <w:rPr>
      <w:rFonts w:eastAsia="標楷體"/>
      <w:kern w:val="2"/>
      <w:sz w:val="24"/>
      <w:szCs w:val="24"/>
    </w:rPr>
  </w:style>
  <w:style w:type="character" w:customStyle="1" w:styleId="a5">
    <w:name w:val="頁尾 字元"/>
    <w:link w:val="a4"/>
    <w:uiPriority w:val="99"/>
    <w:rsid w:val="001000BB"/>
    <w:rPr>
      <w:kern w:val="2"/>
    </w:rPr>
  </w:style>
  <w:style w:type="paragraph" w:styleId="ac">
    <w:name w:val="Body Text"/>
    <w:basedOn w:val="a"/>
    <w:link w:val="ad"/>
    <w:rsid w:val="001000BB"/>
    <w:pPr>
      <w:spacing w:after="120"/>
    </w:pPr>
  </w:style>
  <w:style w:type="character" w:customStyle="1" w:styleId="ad">
    <w:name w:val="本文 字元"/>
    <w:link w:val="ac"/>
    <w:rsid w:val="001000BB"/>
    <w:rPr>
      <w:kern w:val="2"/>
      <w:sz w:val="24"/>
      <w:szCs w:val="24"/>
    </w:rPr>
  </w:style>
  <w:style w:type="character" w:customStyle="1" w:styleId="20">
    <w:name w:val="標題 2 字元"/>
    <w:link w:val="2"/>
    <w:rsid w:val="001000BB"/>
    <w:rPr>
      <w:rFonts w:ascii="Arial" w:eastAsia="標楷體" w:hAnsi="Arial"/>
      <w:b/>
      <w:kern w:val="2"/>
      <w:sz w:val="28"/>
    </w:rPr>
  </w:style>
  <w:style w:type="paragraph" w:styleId="a0">
    <w:name w:val="Normal Indent"/>
    <w:basedOn w:val="a"/>
    <w:rsid w:val="001000BB"/>
    <w:pPr>
      <w:ind w:leftChars="200" w:left="480"/>
    </w:pPr>
  </w:style>
  <w:style w:type="table" w:styleId="ae">
    <w:name w:val="Table Grid"/>
    <w:basedOn w:val="a2"/>
    <w:uiPriority w:val="59"/>
    <w:rsid w:val="001000B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1000BB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871FD-2129-4326-8581-D591B7723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65</Words>
  <Characters>377</Characters>
  <Application>Microsoft Office Word</Application>
  <DocSecurity>0</DocSecurity>
  <Lines>3</Lines>
  <Paragraphs>1</Paragraphs>
  <ScaleCrop>false</ScaleCrop>
  <Company>CMT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提升教學績效獎助要點申請表</dc:title>
  <dc:subject/>
  <dc:creator>user</dc:creator>
  <cp:keywords/>
  <dc:description/>
  <cp:lastModifiedBy>USER</cp:lastModifiedBy>
  <cp:revision>5</cp:revision>
  <cp:lastPrinted>2013-03-12T03:43:00Z</cp:lastPrinted>
  <dcterms:created xsi:type="dcterms:W3CDTF">2021-09-02T04:07:00Z</dcterms:created>
  <dcterms:modified xsi:type="dcterms:W3CDTF">2021-09-02T04:13:00Z</dcterms:modified>
</cp:coreProperties>
</file>