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62F" w:rsidRPr="00EB2B1B" w:rsidRDefault="00B6662F" w:rsidP="00B6662F">
      <w:pPr>
        <w:spacing w:line="500" w:lineRule="exact"/>
        <w:contextualSpacing/>
        <w:jc w:val="right"/>
        <w:rPr>
          <w:rFonts w:ascii="TIME NEW ROMAN" w:eastAsia="標楷體" w:hAnsi="TIME NEW ROMAN" w:hint="eastAsia"/>
        </w:rPr>
      </w:pPr>
    </w:p>
    <w:p w:rsidR="00B6662F" w:rsidRPr="00EB2B1B" w:rsidRDefault="00397CC3" w:rsidP="00B6662F">
      <w:pPr>
        <w:contextualSpacing/>
        <w:jc w:val="center"/>
        <w:rPr>
          <w:rFonts w:ascii="TIME NEW ROMAN" w:eastAsia="標楷體" w:hAnsi="TIME NEW ROMAN" w:hint="eastAsia"/>
          <w:b/>
          <w:bCs/>
          <w:position w:val="12"/>
          <w:sz w:val="32"/>
          <w:szCs w:val="32"/>
        </w:rPr>
      </w:pPr>
      <w:r w:rsidRPr="00EB2B1B">
        <w:rPr>
          <w:rFonts w:ascii="TIME NEW ROMAN" w:eastAsia="標楷體" w:hAnsi="TIME NEW ROMAN" w:hint="eastAsia"/>
          <w:b/>
          <w:noProof/>
          <w:position w:val="12"/>
          <w:sz w:val="32"/>
          <w:szCs w:val="32"/>
        </w:rPr>
        <w:drawing>
          <wp:inline distT="0" distB="0" distL="0" distR="0">
            <wp:extent cx="4414759" cy="802257"/>
            <wp:effectExtent l="0" t="0" r="0" b="0"/>
            <wp:docPr id="2" name="圖片 2" descr="育達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育達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703" cy="808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62F" w:rsidRPr="00EB2B1B" w:rsidRDefault="00D93FE1" w:rsidP="00B6662F">
      <w:pPr>
        <w:spacing w:line="500" w:lineRule="exact"/>
        <w:contextualSpacing/>
        <w:jc w:val="center"/>
        <w:rPr>
          <w:rFonts w:ascii="TIME NEW ROMAN" w:eastAsia="標楷體" w:hAnsi="TIME NEW ROMAN" w:hint="eastAsia"/>
          <w:b/>
          <w:bCs/>
          <w:sz w:val="32"/>
          <w:szCs w:val="32"/>
        </w:rPr>
      </w:pPr>
      <w:r w:rsidRPr="00EB2B1B">
        <w:rPr>
          <w:rFonts w:ascii="標楷體" w:eastAsia="標楷體" w:hAnsi="Calibri" w:cs="標楷體" w:hint="eastAsia"/>
          <w:b/>
          <w:sz w:val="32"/>
          <w:szCs w:val="28"/>
          <w:lang w:val="zh-TW"/>
        </w:rPr>
        <w:t>教育部</w:t>
      </w:r>
      <w:r w:rsidR="00E21B5E" w:rsidRPr="00EB2B1B">
        <w:rPr>
          <w:rFonts w:ascii="標楷體" w:eastAsia="標楷體" w:hAnsi="Calibri" w:cs="標楷體" w:hint="eastAsia"/>
          <w:b/>
          <w:sz w:val="32"/>
          <w:szCs w:val="28"/>
          <w:lang w:val="zh-TW"/>
        </w:rPr>
        <w:t>高等教育深耕</w:t>
      </w:r>
      <w:r w:rsidR="00872985" w:rsidRPr="00EB2B1B">
        <w:rPr>
          <w:rFonts w:ascii="標楷體" w:eastAsia="標楷體" w:hAnsi="Calibri" w:cs="標楷體" w:hint="eastAsia"/>
          <w:b/>
          <w:sz w:val="32"/>
          <w:szCs w:val="28"/>
          <w:lang w:val="zh-TW"/>
        </w:rPr>
        <w:t>計畫</w:t>
      </w:r>
      <w:r w:rsidR="00B6662F" w:rsidRPr="00EB2B1B">
        <w:rPr>
          <w:rFonts w:ascii="TIME NEW ROMAN" w:eastAsia="標楷體" w:hAnsi="TIME NEW ROMAN"/>
          <w:b/>
          <w:bCs/>
          <w:position w:val="12"/>
          <w:sz w:val="36"/>
          <w:szCs w:val="32"/>
        </w:rPr>
        <w:br/>
      </w:r>
      <w:r w:rsidR="00B6662F" w:rsidRPr="00EB2B1B">
        <w:rPr>
          <w:rFonts w:ascii="TIME NEW ROMAN" w:eastAsia="標楷體" w:hAnsi="TIME NEW ROMAN" w:hint="eastAsia"/>
          <w:b/>
          <w:bCs/>
          <w:position w:val="12"/>
          <w:sz w:val="32"/>
          <w:szCs w:val="32"/>
        </w:rPr>
        <w:t>「教師成長社群」成果報告書</w:t>
      </w:r>
    </w:p>
    <w:p w:rsidR="00B6662F" w:rsidRPr="00EB2B1B" w:rsidRDefault="00B6662F" w:rsidP="00B6662F">
      <w:pPr>
        <w:jc w:val="center"/>
        <w:rPr>
          <w:rFonts w:ascii="TIME NEW ROMAN" w:eastAsia="標楷體" w:hAnsi="TIME NEW ROMAN" w:hint="eastAsia"/>
          <w:sz w:val="36"/>
          <w:szCs w:val="36"/>
        </w:rPr>
      </w:pPr>
    </w:p>
    <w:p w:rsidR="00B6662F" w:rsidRPr="00EB2B1B" w:rsidRDefault="00B6662F" w:rsidP="00B6662F">
      <w:pPr>
        <w:jc w:val="center"/>
        <w:rPr>
          <w:rFonts w:ascii="TIME NEW ROMAN" w:eastAsia="標楷體" w:hAnsi="TIME NEW ROMAN" w:hint="eastAsia"/>
          <w:sz w:val="36"/>
          <w:szCs w:val="36"/>
        </w:rPr>
      </w:pPr>
      <w:r w:rsidRPr="00EB2B1B">
        <w:rPr>
          <w:rFonts w:ascii="TIME NEW ROMAN" w:eastAsia="標楷體" w:hAnsi="TIME NEW ROMAN" w:hint="eastAsia"/>
          <w:sz w:val="36"/>
          <w:szCs w:val="36"/>
        </w:rPr>
        <w:t>&lt;&lt;</w:t>
      </w:r>
      <w:r w:rsidRPr="00EB2B1B">
        <w:rPr>
          <w:rFonts w:ascii="TIME NEW ROMAN" w:eastAsia="標楷體" w:hAnsi="TIME NEW ROMAN" w:hint="eastAsia"/>
          <w:sz w:val="36"/>
          <w:szCs w:val="36"/>
        </w:rPr>
        <w:t>社群名稱</w:t>
      </w:r>
      <w:r w:rsidRPr="00EB2B1B">
        <w:rPr>
          <w:rFonts w:ascii="TIME NEW ROMAN" w:eastAsia="標楷體" w:hAnsi="TIME NEW ROMAN" w:hint="eastAsia"/>
          <w:sz w:val="36"/>
          <w:szCs w:val="36"/>
        </w:rPr>
        <w:t>&gt;&gt;</w:t>
      </w:r>
    </w:p>
    <w:p w:rsidR="00B6662F" w:rsidRPr="00EB2B1B" w:rsidRDefault="00B6662F" w:rsidP="00B6662F">
      <w:pPr>
        <w:jc w:val="center"/>
        <w:rPr>
          <w:rFonts w:ascii="TIME NEW ROMAN" w:eastAsia="標楷體" w:hAnsi="TIME NEW ROMAN" w:hint="eastAsia"/>
          <w:sz w:val="36"/>
          <w:szCs w:val="36"/>
        </w:rPr>
      </w:pPr>
    </w:p>
    <w:p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</w:rPr>
      </w:pPr>
      <w:r w:rsidRPr="00EB2B1B">
        <w:rPr>
          <w:rFonts w:ascii="TIME NEW ROMAN" w:eastAsia="標楷體" w:hAnsi="TIME NEW ROMAN" w:hint="eastAsia"/>
          <w:sz w:val="30"/>
          <w:szCs w:val="28"/>
        </w:rPr>
        <w:br/>
      </w:r>
      <w:r w:rsidRPr="00EB2B1B">
        <w:rPr>
          <w:rFonts w:ascii="TIME NEW ROMAN" w:eastAsia="標楷體" w:hAnsi="TIME NEW ROMAN" w:hint="eastAsia"/>
          <w:sz w:val="30"/>
          <w:szCs w:val="28"/>
        </w:rPr>
        <w:t>執行期間：　　　年　　月　　日至　　　年　　月　　日</w:t>
      </w:r>
    </w:p>
    <w:p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</w:rPr>
      </w:pPr>
    </w:p>
    <w:p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</w:rPr>
      </w:pPr>
      <w:r w:rsidRPr="00EB2B1B">
        <w:rPr>
          <w:rFonts w:ascii="TIME NEW ROMAN" w:eastAsia="標楷體" w:hAnsi="TIME NEW ROMAN" w:hint="eastAsia"/>
          <w:sz w:val="30"/>
          <w:szCs w:val="28"/>
        </w:rPr>
        <w:t>召集人：</w:t>
      </w:r>
      <w:r w:rsidRPr="00EB2B1B">
        <w:rPr>
          <w:rFonts w:ascii="TIME NEW ROMAN" w:eastAsia="標楷體" w:hAnsi="TIME NEW ROMAN" w:hint="eastAsia"/>
          <w:sz w:val="30"/>
          <w:szCs w:val="28"/>
        </w:rPr>
        <w:t>(</w:t>
      </w:r>
      <w:r w:rsidRPr="00EB2B1B">
        <w:rPr>
          <w:rFonts w:ascii="TIME NEW ROMAN" w:eastAsia="標楷體" w:hAnsi="TIME NEW ROMAN" w:hint="eastAsia"/>
          <w:sz w:val="30"/>
          <w:szCs w:val="28"/>
        </w:rPr>
        <w:t>姓名</w:t>
      </w:r>
      <w:r w:rsidRPr="00EB2B1B">
        <w:rPr>
          <w:rFonts w:ascii="TIME NEW ROMAN" w:eastAsia="標楷體" w:hAnsi="TIME NEW ROMAN" w:hint="eastAsia"/>
          <w:sz w:val="30"/>
          <w:szCs w:val="28"/>
        </w:rPr>
        <w:t>/</w:t>
      </w:r>
      <w:r w:rsidRPr="00EB2B1B">
        <w:rPr>
          <w:rFonts w:ascii="TIME NEW ROMAN" w:eastAsia="標楷體" w:hAnsi="TIME NEW ROMAN" w:hint="eastAsia"/>
          <w:sz w:val="30"/>
          <w:szCs w:val="28"/>
        </w:rPr>
        <w:t>單位</w:t>
      </w:r>
      <w:r w:rsidRPr="00EB2B1B">
        <w:rPr>
          <w:rFonts w:ascii="TIME NEW ROMAN" w:eastAsia="標楷體" w:hAnsi="TIME NEW ROMAN" w:hint="eastAsia"/>
          <w:sz w:val="30"/>
          <w:szCs w:val="28"/>
        </w:rPr>
        <w:t>/</w:t>
      </w:r>
      <w:r w:rsidRPr="00EB2B1B">
        <w:rPr>
          <w:rFonts w:ascii="TIME NEW ROMAN" w:eastAsia="標楷體" w:hAnsi="TIME NEW ROMAN" w:hint="eastAsia"/>
          <w:sz w:val="30"/>
          <w:szCs w:val="28"/>
        </w:rPr>
        <w:t>職稱</w:t>
      </w:r>
      <w:r w:rsidRPr="00EB2B1B">
        <w:rPr>
          <w:rFonts w:ascii="TIME NEW ROMAN" w:eastAsia="標楷體" w:hAnsi="TIME NEW ROMAN" w:hint="eastAsia"/>
          <w:sz w:val="30"/>
          <w:szCs w:val="28"/>
        </w:rPr>
        <w:t>)</w:t>
      </w:r>
    </w:p>
    <w:p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</w:rPr>
      </w:pPr>
    </w:p>
    <w:p w:rsidR="00BF142D" w:rsidRPr="00EB2B1B" w:rsidRDefault="00BF142D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</w:rPr>
      </w:pPr>
    </w:p>
    <w:p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</w:rPr>
      </w:pPr>
    </w:p>
    <w:p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  <w:shd w:val="pct15" w:color="auto" w:fill="FFFFFF"/>
        </w:rPr>
      </w:pPr>
    </w:p>
    <w:p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  <w:shd w:val="pct15" w:color="auto" w:fill="FFFFFF"/>
        </w:rPr>
      </w:pPr>
    </w:p>
    <w:p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  <w:shd w:val="pct15" w:color="auto" w:fill="FFFFFF"/>
        </w:rPr>
      </w:pPr>
    </w:p>
    <w:p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  <w:shd w:val="pct15" w:color="auto" w:fill="FFFFFF"/>
        </w:rPr>
      </w:pPr>
    </w:p>
    <w:p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  <w:shd w:val="pct15" w:color="auto" w:fill="FFFFFF"/>
        </w:rPr>
      </w:pPr>
    </w:p>
    <w:p w:rsidR="00B6662F" w:rsidRPr="00EB2B1B" w:rsidRDefault="00B6662F" w:rsidP="00BF142D">
      <w:pPr>
        <w:spacing w:line="440" w:lineRule="exact"/>
        <w:ind w:leftChars="295" w:left="708"/>
        <w:jc w:val="both"/>
        <w:rPr>
          <w:rFonts w:ascii="TIME NEW ROMAN" w:eastAsia="標楷體" w:hAnsi="TIME NEW ROMAN" w:hint="eastAsia"/>
          <w:sz w:val="30"/>
          <w:szCs w:val="28"/>
        </w:rPr>
      </w:pPr>
      <w:r w:rsidRPr="00EB2B1B">
        <w:rPr>
          <w:rFonts w:ascii="TIME NEW ROMAN" w:eastAsia="標楷體" w:hAnsi="TIME NEW ROMAN" w:hint="eastAsia"/>
          <w:sz w:val="30"/>
          <w:szCs w:val="28"/>
          <w:shd w:val="pct15" w:color="auto" w:fill="FFFFFF"/>
        </w:rPr>
        <w:br/>
      </w:r>
      <w:r w:rsidRPr="00EB2B1B">
        <w:rPr>
          <w:rFonts w:ascii="TIME NEW ROMAN" w:eastAsia="標楷體" w:hAnsi="TIME NEW ROMAN" w:hint="eastAsia"/>
          <w:sz w:val="30"/>
          <w:szCs w:val="28"/>
        </w:rPr>
        <w:t>本成果報告包括以下應繳交之附件：</w:t>
      </w:r>
      <w:r w:rsidRPr="00EB2B1B">
        <w:rPr>
          <w:rFonts w:ascii="TIME NEW ROMAN" w:eastAsia="標楷體" w:hAnsi="TIME NEW ROMAN" w:hint="eastAsia"/>
          <w:sz w:val="30"/>
          <w:szCs w:val="28"/>
        </w:rPr>
        <w:br/>
      </w:r>
      <w:r w:rsidRPr="00EB2B1B">
        <w:rPr>
          <w:rFonts w:ascii="TIME NEW ROMAN" w:eastAsia="標楷體" w:hAnsi="TIME NEW ROMAN" w:hint="eastAsia"/>
          <w:sz w:val="30"/>
          <w:szCs w:val="28"/>
        </w:rPr>
        <w:t>□書面報告一份</w:t>
      </w:r>
      <w:r w:rsidRPr="00EB2B1B">
        <w:rPr>
          <w:rFonts w:ascii="TIME NEW ROMAN" w:eastAsia="標楷體" w:hAnsi="TIME NEW ROMAN" w:hint="eastAsia"/>
          <w:sz w:val="30"/>
          <w:szCs w:val="28"/>
        </w:rPr>
        <w:br/>
      </w:r>
      <w:r w:rsidRPr="00EB2B1B">
        <w:rPr>
          <w:rFonts w:ascii="TIME NEW ROMAN" w:eastAsia="標楷體" w:hAnsi="TIME NEW ROMAN" w:hint="eastAsia"/>
          <w:sz w:val="30"/>
          <w:szCs w:val="28"/>
        </w:rPr>
        <w:t>□電子檔案光碟一份</w:t>
      </w:r>
      <w:r w:rsidRPr="00EB2B1B">
        <w:rPr>
          <w:rFonts w:ascii="TIME NEW ROMAN" w:eastAsia="標楷體" w:hAnsi="TIME NEW ROMAN" w:hint="eastAsia"/>
          <w:sz w:val="30"/>
          <w:szCs w:val="28"/>
        </w:rPr>
        <w:t>(</w:t>
      </w:r>
      <w:r w:rsidRPr="00EB2B1B">
        <w:rPr>
          <w:rFonts w:ascii="TIME NEW ROMAN" w:eastAsia="標楷體" w:hAnsi="TIME NEW ROMAN" w:hint="eastAsia"/>
          <w:sz w:val="30"/>
          <w:szCs w:val="28"/>
        </w:rPr>
        <w:t>含照片、活動記錄、成果報告等</w:t>
      </w:r>
      <w:r w:rsidRPr="00EB2B1B">
        <w:rPr>
          <w:rFonts w:ascii="TIME NEW ROMAN" w:eastAsia="標楷體" w:hAnsi="TIME NEW ROMAN" w:hint="eastAsia"/>
          <w:sz w:val="30"/>
          <w:szCs w:val="28"/>
        </w:rPr>
        <w:t>)</w:t>
      </w:r>
      <w:r w:rsidRPr="00EB2B1B">
        <w:rPr>
          <w:rFonts w:ascii="TIME NEW ROMAN" w:eastAsia="標楷體" w:hAnsi="TIME NEW ROMAN" w:hint="eastAsia"/>
          <w:sz w:val="30"/>
          <w:szCs w:val="28"/>
        </w:rPr>
        <w:br/>
      </w:r>
      <w:r w:rsidR="00F10D88" w:rsidRPr="00EB2B1B">
        <w:rPr>
          <w:rFonts w:ascii="TIME NEW ROMAN" w:eastAsia="標楷體" w:hAnsi="TIME NEW ROMAN" w:hint="eastAsia"/>
          <w:sz w:val="30"/>
          <w:szCs w:val="28"/>
        </w:rPr>
        <w:t>□參與教師心得與反思</w:t>
      </w:r>
      <w:r w:rsidR="00F10D88" w:rsidRPr="00EB2B1B">
        <w:rPr>
          <w:rFonts w:ascii="TIME NEW ROMAN" w:eastAsia="標楷體" w:hAnsi="TIME NEW ROMAN" w:hint="eastAsia"/>
          <w:sz w:val="30"/>
          <w:szCs w:val="28"/>
        </w:rPr>
        <w:t>(</w:t>
      </w:r>
      <w:r w:rsidR="00F10D88" w:rsidRPr="00EB2B1B">
        <w:rPr>
          <w:rFonts w:ascii="TIME NEW ROMAN" w:eastAsia="標楷體" w:hAnsi="TIME NEW ROMAN" w:hint="eastAsia"/>
          <w:sz w:val="30"/>
          <w:szCs w:val="28"/>
        </w:rPr>
        <w:t>每位成員均須填寫乙份</w:t>
      </w:r>
      <w:r w:rsidR="00F10D88" w:rsidRPr="00EB2B1B">
        <w:rPr>
          <w:rFonts w:ascii="TIME NEW ROMAN" w:eastAsia="標楷體" w:hAnsi="TIME NEW ROMAN" w:hint="eastAsia"/>
          <w:sz w:val="30"/>
          <w:szCs w:val="28"/>
        </w:rPr>
        <w:t>)</w:t>
      </w:r>
      <w:r w:rsidR="00F10D88" w:rsidRPr="00EB2B1B">
        <w:rPr>
          <w:rFonts w:ascii="TIME NEW ROMAN" w:eastAsia="標楷體" w:hAnsi="TIME NEW ROMAN" w:hint="eastAsia"/>
          <w:sz w:val="30"/>
          <w:szCs w:val="28"/>
        </w:rPr>
        <w:br/>
      </w:r>
      <w:r w:rsidRPr="00EB2B1B">
        <w:rPr>
          <w:rFonts w:ascii="TIME NEW ROMAN" w:eastAsia="標楷體" w:hAnsi="TIME NEW ROMAN" w:hint="eastAsia"/>
          <w:sz w:val="30"/>
          <w:szCs w:val="28"/>
        </w:rPr>
        <w:t>□其他</w:t>
      </w:r>
      <w:r w:rsidRPr="00EB2B1B">
        <w:rPr>
          <w:rFonts w:ascii="TIME NEW ROMAN" w:eastAsia="標楷體" w:hAnsi="TIME NEW ROMAN" w:hint="eastAsia"/>
          <w:sz w:val="30"/>
          <w:szCs w:val="28"/>
        </w:rPr>
        <w:br/>
      </w:r>
    </w:p>
    <w:p w:rsidR="00B6662F" w:rsidRPr="00EB2B1B" w:rsidRDefault="00B6662F" w:rsidP="00B6662F">
      <w:pPr>
        <w:snapToGrid w:val="0"/>
        <w:spacing w:line="320" w:lineRule="exact"/>
        <w:jc w:val="center"/>
        <w:rPr>
          <w:rFonts w:ascii="TIME NEW ROMAN" w:eastAsia="標楷體" w:hAnsi="TIME NEW ROMAN" w:hint="eastAsia"/>
          <w:sz w:val="30"/>
          <w:szCs w:val="28"/>
        </w:rPr>
      </w:pPr>
      <w:r w:rsidRPr="00EB2B1B">
        <w:rPr>
          <w:rFonts w:ascii="TIME NEW ROMAN" w:eastAsia="標楷體" w:hAnsi="TIME NEW ROMAN" w:hint="eastAsia"/>
          <w:sz w:val="30"/>
          <w:szCs w:val="28"/>
        </w:rPr>
        <w:t>中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   </w:t>
      </w:r>
      <w:r w:rsidRPr="00EB2B1B">
        <w:rPr>
          <w:rFonts w:ascii="TIME NEW ROMAN" w:eastAsia="標楷體" w:hAnsi="TIME NEW ROMAN" w:hint="eastAsia"/>
          <w:sz w:val="30"/>
          <w:szCs w:val="28"/>
        </w:rPr>
        <w:t>華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   </w:t>
      </w:r>
      <w:r w:rsidRPr="00EB2B1B">
        <w:rPr>
          <w:rFonts w:ascii="TIME NEW ROMAN" w:eastAsia="標楷體" w:hAnsi="TIME NEW ROMAN" w:hint="eastAsia"/>
          <w:sz w:val="30"/>
          <w:szCs w:val="28"/>
        </w:rPr>
        <w:t>民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   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國　　　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 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　年　　　　　月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 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　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 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　　</w:t>
      </w:r>
      <w:r w:rsidRPr="00EB2B1B">
        <w:rPr>
          <w:rFonts w:ascii="TIME NEW ROMAN" w:eastAsia="標楷體" w:hAnsi="TIME NEW ROMAN" w:hint="eastAsia"/>
          <w:sz w:val="30"/>
          <w:szCs w:val="28"/>
        </w:rPr>
        <w:t xml:space="preserve"> </w:t>
      </w:r>
      <w:r w:rsidRPr="00EB2B1B">
        <w:rPr>
          <w:rFonts w:ascii="TIME NEW ROMAN" w:eastAsia="標楷體" w:hAnsi="TIME NEW ROMAN" w:hint="eastAsia"/>
          <w:sz w:val="30"/>
          <w:szCs w:val="28"/>
        </w:rPr>
        <w:t>日</w:t>
      </w:r>
    </w:p>
    <w:p w:rsidR="00BF142D" w:rsidRPr="00EB2B1B" w:rsidRDefault="00BF142D">
      <w:pPr>
        <w:widowControl/>
        <w:rPr>
          <w:rFonts w:ascii="標楷體" w:eastAsia="標楷體" w:hAnsi="標楷體"/>
          <w:b/>
          <w:kern w:val="3"/>
          <w:sz w:val="36"/>
        </w:rPr>
      </w:pPr>
      <w:r w:rsidRPr="00EB2B1B">
        <w:rPr>
          <w:rFonts w:ascii="標楷體" w:eastAsia="標楷體" w:hAnsi="標楷體"/>
          <w:b/>
          <w:sz w:val="36"/>
        </w:rPr>
        <w:br w:type="page"/>
      </w:r>
    </w:p>
    <w:p w:rsidR="00BF142D" w:rsidRPr="00EB2B1B" w:rsidRDefault="00BF142D" w:rsidP="00BF142D">
      <w:pPr>
        <w:pStyle w:val="1"/>
        <w:jc w:val="center"/>
        <w:rPr>
          <w:rFonts w:ascii="標楷體" w:eastAsia="標楷體" w:hAnsi="標楷體"/>
          <w:b/>
          <w:sz w:val="36"/>
          <w:szCs w:val="24"/>
        </w:rPr>
      </w:pPr>
      <w:bookmarkStart w:id="0" w:name="_GoBack"/>
      <w:r w:rsidRPr="00EB2B1B">
        <w:rPr>
          <w:rFonts w:ascii="標楷體" w:eastAsia="標楷體" w:hAnsi="標楷體"/>
          <w:b/>
          <w:sz w:val="36"/>
          <w:szCs w:val="24"/>
        </w:rPr>
        <w:lastRenderedPageBreak/>
        <w:t>教師專業</w:t>
      </w:r>
      <w:r w:rsidRPr="00EB2B1B">
        <w:rPr>
          <w:rFonts w:ascii="標楷體" w:eastAsia="標楷體" w:hAnsi="標楷體" w:hint="eastAsia"/>
          <w:b/>
          <w:sz w:val="36"/>
          <w:szCs w:val="24"/>
        </w:rPr>
        <w:t>成長</w:t>
      </w:r>
      <w:r w:rsidRPr="00EB2B1B">
        <w:rPr>
          <w:rFonts w:ascii="標楷體" w:eastAsia="標楷體" w:hAnsi="標楷體"/>
          <w:b/>
          <w:sz w:val="36"/>
          <w:szCs w:val="24"/>
        </w:rPr>
        <w:t>社群成果報告書</w:t>
      </w:r>
    </w:p>
    <w:tbl>
      <w:tblPr>
        <w:tblW w:w="1011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81"/>
        <w:gridCol w:w="1852"/>
        <w:gridCol w:w="1947"/>
        <w:gridCol w:w="321"/>
        <w:gridCol w:w="1702"/>
        <w:gridCol w:w="1274"/>
        <w:gridCol w:w="1840"/>
      </w:tblGrid>
      <w:tr w:rsidR="00EB2B1B" w:rsidRPr="00EB2B1B" w:rsidTr="000C4C6C">
        <w:trPr>
          <w:trHeight w:val="680"/>
          <w:jc w:val="center"/>
        </w:trPr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/>
                <w:szCs w:val="24"/>
              </w:rPr>
              <w:t>社群名稱</w:t>
            </w:r>
          </w:p>
        </w:tc>
        <w:tc>
          <w:tcPr>
            <w:tcW w:w="4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社群召集人</w:t>
            </w:r>
          </w:p>
        </w:tc>
        <w:tc>
          <w:tcPr>
            <w:tcW w:w="311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:rsidTr="000C4C6C">
        <w:trPr>
          <w:trHeight w:val="680"/>
          <w:jc w:val="center"/>
        </w:trPr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社群分類</w:t>
            </w:r>
          </w:p>
        </w:tc>
        <w:tc>
          <w:tcPr>
            <w:tcW w:w="8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□</w:t>
            </w:r>
            <w:r w:rsidRPr="00EB2B1B">
              <w:rPr>
                <w:rFonts w:ascii="標楷體" w:eastAsia="標楷體" w:hAnsi="標楷體" w:hint="eastAsia"/>
              </w:rPr>
              <w:t>跨領域教學專業實務</w:t>
            </w:r>
            <w:r w:rsidRPr="00EB2B1B">
              <w:rPr>
                <w:rFonts w:eastAsia="標楷體"/>
                <w:kern w:val="0"/>
              </w:rPr>
              <w:t>社群</w:t>
            </w:r>
            <w:r w:rsidRPr="00EB2B1B">
              <w:rPr>
                <w:rFonts w:eastAsia="標楷體" w:hint="eastAsia"/>
                <w:kern w:val="0"/>
              </w:rPr>
              <w:t xml:space="preserve">      </w:t>
            </w:r>
            <w:r w:rsidRPr="00EB2B1B">
              <w:rPr>
                <w:rFonts w:ascii="TIME NEW ROMAN" w:eastAsia="標楷體" w:hAnsi="TIME NEW ROMAN" w:cs="Arial" w:hint="eastAsia"/>
              </w:rPr>
              <w:t>□</w:t>
            </w:r>
            <w:r w:rsidRPr="00EB2B1B">
              <w:rPr>
                <w:rFonts w:ascii="TIME NEW ROMAN" w:eastAsia="標楷體" w:hAnsi="TIME NEW ROMAN" w:cs="Arial" w:hint="eastAsia"/>
                <w:kern w:val="0"/>
              </w:rPr>
              <w:t>實務教學</w:t>
            </w:r>
            <w:r w:rsidRPr="00EB2B1B">
              <w:rPr>
                <w:rFonts w:ascii="TIME NEW ROMAN" w:eastAsia="標楷體" w:hAnsi="TIME NEW ROMAN" w:cs="Arial"/>
                <w:kern w:val="0"/>
              </w:rPr>
              <w:t>能力社群</w:t>
            </w:r>
            <w:r w:rsidRPr="00EB2B1B">
              <w:rPr>
                <w:rFonts w:ascii="TIME NEW ROMAN" w:eastAsia="標楷體" w:hAnsi="TIME NEW ROMAN" w:cs="Arial"/>
              </w:rPr>
              <w:t xml:space="preserve">　　</w:t>
            </w:r>
            <w:r w:rsidRPr="00EB2B1B">
              <w:rPr>
                <w:rFonts w:ascii="TIME NEW ROMAN" w:eastAsia="標楷體" w:hAnsi="TIME NEW ROMAN" w:cs="Arial" w:hint="eastAsia"/>
              </w:rPr>
              <w:t>□</w:t>
            </w:r>
            <w:r w:rsidRPr="00EB2B1B">
              <w:rPr>
                <w:rFonts w:ascii="TIME NEW ROMAN" w:eastAsia="標楷體" w:hAnsi="TIME NEW ROMAN" w:cs="Arial" w:hint="eastAsia"/>
                <w:kern w:val="0"/>
              </w:rPr>
              <w:t>研發實務教材社群</w:t>
            </w:r>
          </w:p>
        </w:tc>
      </w:tr>
      <w:tr w:rsidR="00EB2B1B" w:rsidRPr="00EB2B1B" w:rsidTr="000C4C6C">
        <w:trPr>
          <w:trHeight w:val="113"/>
          <w:jc w:val="center"/>
        </w:trPr>
        <w:tc>
          <w:tcPr>
            <w:tcW w:w="11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召集人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/>
                <w:szCs w:val="24"/>
              </w:rPr>
              <w:t>單位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職稱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聯絡電話</w:t>
            </w:r>
          </w:p>
        </w:tc>
      </w:tr>
      <w:tr w:rsidR="00EB2B1B" w:rsidRPr="00EB2B1B" w:rsidTr="000C4C6C">
        <w:trPr>
          <w:trHeight w:val="770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TIME NEW ROMAN" w:eastAsia="標楷體" w:hAnsi="TIME NEW ROMAN" w:cs="Arial" w:hint="eastAsia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TIME NEW ROMAN" w:eastAsia="標楷體" w:hAnsi="TIME NEW ROMAN" w:cs="Arial" w:hint="eastAsia"/>
              </w:rPr>
            </w:pPr>
          </w:p>
        </w:tc>
      </w:tr>
      <w:tr w:rsidR="00EB2B1B" w:rsidRPr="00EB2B1B" w:rsidTr="000C4C6C">
        <w:trPr>
          <w:trHeight w:val="397"/>
          <w:jc w:val="center"/>
        </w:trPr>
        <w:tc>
          <w:tcPr>
            <w:tcW w:w="11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/>
                <w:szCs w:val="24"/>
              </w:rPr>
              <w:t>社群成員</w:t>
            </w:r>
          </w:p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Style w:val="10"/>
                <w:rFonts w:ascii="標楷體" w:eastAsia="標楷體" w:hAnsi="標楷體"/>
                <w:sz w:val="16"/>
                <w:szCs w:val="24"/>
              </w:rPr>
              <w:t>(不含主持人)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/>
                <w:szCs w:val="24"/>
              </w:rPr>
              <w:t>單位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職稱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TIME NEW ROMAN" w:eastAsia="標楷體" w:hAnsi="TIME NEW ROMAN" w:cs="Arial" w:hint="eastAsia"/>
              </w:rPr>
              <w:t>聯絡電話</w:t>
            </w:r>
          </w:p>
        </w:tc>
      </w:tr>
      <w:tr w:rsidR="00EB2B1B" w:rsidRPr="00EB2B1B" w:rsidTr="000C4C6C">
        <w:trPr>
          <w:trHeight w:val="567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:rsidTr="000C4C6C">
        <w:trPr>
          <w:trHeight w:val="567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:rsidTr="000C4C6C">
        <w:trPr>
          <w:trHeight w:val="567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:rsidTr="000C4C6C">
        <w:trPr>
          <w:trHeight w:val="567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:rsidTr="000C4C6C">
        <w:trPr>
          <w:trHeight w:val="567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:rsidTr="000C4C6C">
        <w:trPr>
          <w:trHeight w:val="567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:rsidTr="000C4C6C">
        <w:trPr>
          <w:trHeight w:val="567"/>
          <w:jc w:val="center"/>
        </w:trPr>
        <w:tc>
          <w:tcPr>
            <w:tcW w:w="11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:rsidTr="000C4C6C">
        <w:trPr>
          <w:trHeight w:val="567"/>
          <w:jc w:val="center"/>
        </w:trPr>
        <w:tc>
          <w:tcPr>
            <w:tcW w:w="101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一、</w:t>
            </w:r>
            <w:r w:rsidRPr="00EB2B1B">
              <w:rPr>
                <w:rFonts w:ascii="標楷體" w:eastAsia="標楷體" w:hAnsi="標楷體"/>
                <w:szCs w:val="24"/>
              </w:rPr>
              <w:t>活動執行紀錄</w:t>
            </w:r>
          </w:p>
        </w:tc>
      </w:tr>
      <w:tr w:rsidR="00EB2B1B" w:rsidRPr="00EB2B1B" w:rsidTr="000C4C6C">
        <w:trPr>
          <w:trHeight w:val="4990"/>
          <w:jc w:val="center"/>
        </w:trPr>
        <w:tc>
          <w:tcPr>
            <w:tcW w:w="101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142D" w:rsidRPr="00EB2B1B" w:rsidRDefault="00BF142D" w:rsidP="000C4C6C">
            <w:pPr>
              <w:pStyle w:val="1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:rsidTr="000C4C6C">
        <w:trPr>
          <w:trHeight w:val="567"/>
          <w:jc w:val="center"/>
        </w:trPr>
        <w:tc>
          <w:tcPr>
            <w:tcW w:w="101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二、</w:t>
            </w:r>
            <w:r w:rsidRPr="00EB2B1B">
              <w:rPr>
                <w:rFonts w:ascii="標楷體" w:eastAsia="標楷體" w:hAnsi="標楷體"/>
                <w:szCs w:val="24"/>
              </w:rPr>
              <w:t>社群執行成效(含量化與執化成效)</w:t>
            </w:r>
            <w:r w:rsidRPr="00EB2B1B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</w:tr>
      <w:tr w:rsidR="00EB2B1B" w:rsidRPr="00EB2B1B" w:rsidTr="000C4C6C">
        <w:trPr>
          <w:trHeight w:val="1736"/>
          <w:jc w:val="center"/>
        </w:trPr>
        <w:tc>
          <w:tcPr>
            <w:tcW w:w="101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142D" w:rsidRPr="00EB2B1B" w:rsidRDefault="00BF142D" w:rsidP="000C4C6C">
            <w:pPr>
              <w:pStyle w:val="1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:rsidTr="000C4C6C">
        <w:trPr>
          <w:trHeight w:val="567"/>
          <w:jc w:val="center"/>
        </w:trPr>
        <w:tc>
          <w:tcPr>
            <w:tcW w:w="10117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三、活動照片：</w:t>
            </w:r>
          </w:p>
        </w:tc>
      </w:tr>
      <w:tr w:rsidR="00EB2B1B" w:rsidRPr="00EB2B1B" w:rsidTr="000C4C6C">
        <w:trPr>
          <w:trHeight w:val="3118"/>
          <w:jc w:val="center"/>
        </w:trPr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:rsidTr="000C4C6C">
        <w:trPr>
          <w:trHeight w:val="567"/>
          <w:jc w:val="center"/>
        </w:trPr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照片描述</w:t>
            </w:r>
          </w:p>
        </w:tc>
        <w:tc>
          <w:tcPr>
            <w:tcW w:w="5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照片描述</w:t>
            </w:r>
          </w:p>
        </w:tc>
      </w:tr>
      <w:tr w:rsidR="00EB2B1B" w:rsidRPr="00EB2B1B" w:rsidTr="000C4C6C">
        <w:trPr>
          <w:trHeight w:val="3118"/>
          <w:jc w:val="center"/>
        </w:trPr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2B1B" w:rsidRPr="00EB2B1B" w:rsidTr="000C4C6C">
        <w:trPr>
          <w:trHeight w:val="567"/>
          <w:jc w:val="center"/>
        </w:trPr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照片描述</w:t>
            </w:r>
          </w:p>
        </w:tc>
        <w:tc>
          <w:tcPr>
            <w:tcW w:w="5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F142D" w:rsidRPr="00EB2B1B" w:rsidRDefault="00BF142D" w:rsidP="000C4C6C">
            <w:pPr>
              <w:pStyle w:val="1"/>
              <w:jc w:val="center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照片描述</w:t>
            </w:r>
          </w:p>
        </w:tc>
      </w:tr>
      <w:tr w:rsidR="00EB2B1B" w:rsidRPr="00EB2B1B" w:rsidTr="000C4C6C">
        <w:trPr>
          <w:trHeight w:val="567"/>
          <w:jc w:val="center"/>
        </w:trPr>
        <w:tc>
          <w:tcPr>
            <w:tcW w:w="10117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F142D" w:rsidRPr="00EB2B1B" w:rsidRDefault="00BF142D" w:rsidP="00432B7B">
            <w:pPr>
              <w:pStyle w:val="1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四、</w:t>
            </w:r>
            <w:r w:rsidRPr="00EB2B1B">
              <w:rPr>
                <w:rFonts w:ascii="標楷體" w:eastAsia="標楷體" w:hAnsi="標楷體"/>
                <w:szCs w:val="24"/>
              </w:rPr>
              <w:t>社群成員心得與反思(</w:t>
            </w:r>
            <w:r w:rsidRPr="00EB2B1B">
              <w:rPr>
                <w:rFonts w:ascii="標楷體" w:eastAsia="標楷體" w:hAnsi="標楷體" w:hint="eastAsia"/>
                <w:szCs w:val="24"/>
              </w:rPr>
              <w:t>期末</w:t>
            </w:r>
            <w:r w:rsidRPr="00EB2B1B">
              <w:rPr>
                <w:rFonts w:ascii="標楷體" w:eastAsia="標楷體" w:hAnsi="標楷體"/>
                <w:szCs w:val="24"/>
              </w:rPr>
              <w:t>每位成員均須填寫</w:t>
            </w:r>
            <w:r w:rsidRPr="00EB2B1B">
              <w:rPr>
                <w:rFonts w:ascii="標楷體" w:eastAsia="標楷體" w:hAnsi="標楷體" w:hint="eastAsia"/>
                <w:szCs w:val="24"/>
              </w:rPr>
              <w:t>乙份，格式詳如附表</w:t>
            </w:r>
            <w:r w:rsidR="00432B7B" w:rsidRPr="00EB2B1B">
              <w:rPr>
                <w:rFonts w:ascii="標楷體" w:eastAsia="標楷體" w:hAnsi="標楷體"/>
                <w:szCs w:val="24"/>
              </w:rPr>
              <w:t>1</w:t>
            </w:r>
            <w:r w:rsidRPr="00EB2B1B">
              <w:rPr>
                <w:rFonts w:ascii="標楷體" w:eastAsia="標楷體" w:hAnsi="標楷體"/>
                <w:szCs w:val="24"/>
              </w:rPr>
              <w:t>)</w:t>
            </w:r>
            <w:r w:rsidRPr="00EB2B1B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</w:tr>
      <w:tr w:rsidR="00EB2B1B" w:rsidRPr="00EB2B1B" w:rsidTr="000C4C6C">
        <w:trPr>
          <w:trHeight w:val="722"/>
          <w:jc w:val="center"/>
        </w:trPr>
        <w:tc>
          <w:tcPr>
            <w:tcW w:w="10117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142D" w:rsidRPr="00EB2B1B" w:rsidRDefault="00BF142D" w:rsidP="000C4C6C">
            <w:pPr>
              <w:pStyle w:val="1"/>
              <w:jc w:val="both"/>
              <w:rPr>
                <w:rFonts w:ascii="標楷體" w:eastAsia="標楷體" w:hAnsi="標楷體"/>
                <w:szCs w:val="24"/>
              </w:rPr>
            </w:pPr>
            <w:r w:rsidRPr="00EB2B1B">
              <w:rPr>
                <w:rFonts w:ascii="標楷體" w:eastAsia="標楷體" w:hAnsi="標楷體" w:hint="eastAsia"/>
                <w:szCs w:val="24"/>
              </w:rPr>
              <w:t>社群主持人簽章：</w:t>
            </w:r>
          </w:p>
        </w:tc>
      </w:tr>
    </w:tbl>
    <w:p w:rsidR="00BF142D" w:rsidRPr="00655E64" w:rsidRDefault="00BF142D" w:rsidP="00655E64">
      <w:pPr>
        <w:pStyle w:val="1"/>
        <w:ind w:leftChars="59" w:left="142"/>
        <w:rPr>
          <w:rFonts w:ascii="TIME NEW ROMAN" w:eastAsia="標楷體" w:hAnsi="TIME NEW ROMAN" w:hint="eastAsia"/>
          <w:sz w:val="30"/>
          <w:szCs w:val="28"/>
        </w:rPr>
      </w:pPr>
      <w:r w:rsidRPr="00EB2B1B">
        <w:rPr>
          <w:rStyle w:val="10"/>
          <w:rFonts w:ascii="標楷體" w:eastAsia="標楷體" w:hAnsi="標楷體"/>
        </w:rPr>
        <w:t>※成果報告書篇幅以A4紙張</w:t>
      </w:r>
      <w:r w:rsidRPr="00EB2B1B">
        <w:rPr>
          <w:rStyle w:val="10"/>
          <w:rFonts w:ascii="標楷體" w:eastAsia="標楷體" w:hAnsi="標楷體" w:hint="eastAsia"/>
        </w:rPr>
        <w:t>3-10</w:t>
      </w:r>
      <w:r w:rsidRPr="00EB2B1B">
        <w:rPr>
          <w:rStyle w:val="10"/>
          <w:rFonts w:ascii="標楷體" w:eastAsia="標楷體" w:hAnsi="標楷體"/>
        </w:rPr>
        <w:t>頁(不含附件)</w:t>
      </w:r>
      <w:r w:rsidR="00432B7B" w:rsidRPr="00EB2B1B">
        <w:rPr>
          <w:rStyle w:val="10"/>
          <w:rFonts w:ascii="標楷體" w:eastAsia="標楷體" w:hAnsi="標楷體" w:hint="eastAsia"/>
        </w:rPr>
        <w:t>，</w:t>
      </w:r>
      <w:r w:rsidRPr="00EB2B1B">
        <w:rPr>
          <w:rStyle w:val="10"/>
          <w:rFonts w:ascii="標楷體" w:eastAsia="標楷體" w:hAnsi="標楷體"/>
        </w:rPr>
        <w:t>為限</w:t>
      </w:r>
      <w:r w:rsidR="00432B7B" w:rsidRPr="00EB2B1B">
        <w:rPr>
          <w:rStyle w:val="10"/>
          <w:rFonts w:ascii="標楷體" w:eastAsia="標楷體" w:hAnsi="標楷體" w:hint="eastAsia"/>
        </w:rPr>
        <w:t>，格式可自行增列</w:t>
      </w:r>
      <w:r w:rsidRPr="00EB2B1B">
        <w:rPr>
          <w:rStyle w:val="10"/>
          <w:rFonts w:ascii="標楷體" w:eastAsia="標楷體" w:hAnsi="標楷體"/>
        </w:rPr>
        <w:t>。</w:t>
      </w:r>
    </w:p>
    <w:sectPr w:rsidR="00BF142D" w:rsidRPr="00655E64" w:rsidSect="009D0A21">
      <w:headerReference w:type="default" r:id="rId9"/>
      <w:pgSz w:w="11907" w:h="16839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E0D" w:rsidRDefault="00290E0D">
      <w:r>
        <w:separator/>
      </w:r>
    </w:p>
  </w:endnote>
  <w:endnote w:type="continuationSeparator" w:id="0">
    <w:p w:rsidR="00290E0D" w:rsidRDefault="00290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i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 NEW ROMAN">
    <w:altName w:val="新細明體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E0D" w:rsidRDefault="00290E0D">
      <w:r>
        <w:separator/>
      </w:r>
    </w:p>
  </w:footnote>
  <w:footnote w:type="continuationSeparator" w:id="0">
    <w:p w:rsidR="00290E0D" w:rsidRDefault="00290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42D" w:rsidRDefault="00BF142D" w:rsidP="0096205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E1C5A"/>
    <w:multiLevelType w:val="hybridMultilevel"/>
    <w:tmpl w:val="BB84066F"/>
    <w:lvl w:ilvl="0" w:tplc="FFFFFFFF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1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" w15:restartNumberingAfterBreak="0">
    <w:nsid w:val="485225D4"/>
    <w:multiLevelType w:val="hybridMultilevel"/>
    <w:tmpl w:val="8EDAAC14"/>
    <w:lvl w:ilvl="0" w:tplc="FFFFFFFF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1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" w15:restartNumberingAfterBreak="0">
    <w:nsid w:val="52C9266C"/>
    <w:multiLevelType w:val="hybridMultilevel"/>
    <w:tmpl w:val="085E722C"/>
    <w:lvl w:ilvl="0" w:tplc="BAC0F2C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62F"/>
    <w:rsid w:val="000061CF"/>
    <w:rsid w:val="0002259E"/>
    <w:rsid w:val="00046CD1"/>
    <w:rsid w:val="00060FA5"/>
    <w:rsid w:val="000F04A2"/>
    <w:rsid w:val="00116DE2"/>
    <w:rsid w:val="00181337"/>
    <w:rsid w:val="001A09B4"/>
    <w:rsid w:val="001E1B76"/>
    <w:rsid w:val="001F6314"/>
    <w:rsid w:val="00290E0D"/>
    <w:rsid w:val="002E4128"/>
    <w:rsid w:val="002F7CEB"/>
    <w:rsid w:val="003257CE"/>
    <w:rsid w:val="00367562"/>
    <w:rsid w:val="00397CC3"/>
    <w:rsid w:val="003A3125"/>
    <w:rsid w:val="003E518F"/>
    <w:rsid w:val="00411636"/>
    <w:rsid w:val="00432B7B"/>
    <w:rsid w:val="0045756D"/>
    <w:rsid w:val="005B2BA3"/>
    <w:rsid w:val="005D11BA"/>
    <w:rsid w:val="006109AE"/>
    <w:rsid w:val="00655E64"/>
    <w:rsid w:val="006822FF"/>
    <w:rsid w:val="00714037"/>
    <w:rsid w:val="00760A1F"/>
    <w:rsid w:val="007714E4"/>
    <w:rsid w:val="007D527B"/>
    <w:rsid w:val="00834911"/>
    <w:rsid w:val="0084419B"/>
    <w:rsid w:val="00851334"/>
    <w:rsid w:val="00853B62"/>
    <w:rsid w:val="008676E3"/>
    <w:rsid w:val="00872985"/>
    <w:rsid w:val="0089072A"/>
    <w:rsid w:val="008B386B"/>
    <w:rsid w:val="0093765B"/>
    <w:rsid w:val="00944BA5"/>
    <w:rsid w:val="009D0A21"/>
    <w:rsid w:val="009F52E1"/>
    <w:rsid w:val="00A33616"/>
    <w:rsid w:val="00A60C60"/>
    <w:rsid w:val="00AC4DDD"/>
    <w:rsid w:val="00B03417"/>
    <w:rsid w:val="00B05317"/>
    <w:rsid w:val="00B1267B"/>
    <w:rsid w:val="00B35FE0"/>
    <w:rsid w:val="00B6662F"/>
    <w:rsid w:val="00B924D1"/>
    <w:rsid w:val="00BE6A71"/>
    <w:rsid w:val="00BF142D"/>
    <w:rsid w:val="00C172E3"/>
    <w:rsid w:val="00C50F4C"/>
    <w:rsid w:val="00CF6402"/>
    <w:rsid w:val="00D52795"/>
    <w:rsid w:val="00D93FE1"/>
    <w:rsid w:val="00E21B5E"/>
    <w:rsid w:val="00E666B8"/>
    <w:rsid w:val="00E921B7"/>
    <w:rsid w:val="00EA1BDC"/>
    <w:rsid w:val="00EB2B1B"/>
    <w:rsid w:val="00F06E15"/>
    <w:rsid w:val="00F10D88"/>
    <w:rsid w:val="00F21173"/>
    <w:rsid w:val="00F36836"/>
    <w:rsid w:val="00F37407"/>
    <w:rsid w:val="00FB5577"/>
    <w:rsid w:val="00FE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763D42"/>
  <w15:docId w15:val="{2C79C70E-1D34-45BA-A9FA-B951D49A1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62F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66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rsid w:val="00B6662F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B6662F"/>
  </w:style>
  <w:style w:type="paragraph" w:customStyle="1" w:styleId="Default">
    <w:name w:val="Default"/>
    <w:rsid w:val="00B6662F"/>
    <w:pPr>
      <w:widowControl w:val="0"/>
      <w:autoSpaceDE w:val="0"/>
      <w:autoSpaceDN w:val="0"/>
      <w:adjustRightInd w:val="0"/>
    </w:pPr>
    <w:rPr>
      <w:rFonts w:ascii="標楷體i...." w:eastAsia="標楷體i...." w:hAnsi="Times New Roman" w:cs="標楷體i...."/>
      <w:color w:val="000000"/>
      <w:sz w:val="24"/>
      <w:szCs w:val="24"/>
    </w:rPr>
  </w:style>
  <w:style w:type="table" w:styleId="a6">
    <w:name w:val="Table Grid"/>
    <w:basedOn w:val="a1"/>
    <w:rsid w:val="00B6662F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6662F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B6662F"/>
    <w:rPr>
      <w:rFonts w:ascii="Cambria" w:eastAsia="新細明體" w:hAnsi="Cambria" w:cs="Times New Roman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60C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A60C60"/>
    <w:rPr>
      <w:rFonts w:ascii="Times New Roman" w:hAnsi="Times New Roman"/>
      <w:kern w:val="2"/>
    </w:rPr>
  </w:style>
  <w:style w:type="paragraph" w:customStyle="1" w:styleId="1">
    <w:name w:val="內文1"/>
    <w:rsid w:val="00BF142D"/>
    <w:pPr>
      <w:widowControl w:val="0"/>
      <w:suppressAutoHyphens/>
      <w:autoSpaceDN w:val="0"/>
      <w:textAlignment w:val="baseline"/>
    </w:pPr>
    <w:rPr>
      <w:kern w:val="3"/>
      <w:sz w:val="24"/>
      <w:szCs w:val="22"/>
    </w:rPr>
  </w:style>
  <w:style w:type="character" w:customStyle="1" w:styleId="10">
    <w:name w:val="預設段落字型1"/>
    <w:rsid w:val="00BF142D"/>
  </w:style>
  <w:style w:type="character" w:customStyle="1" w:styleId="11">
    <w:name w:val="頁首 字元1"/>
    <w:basedOn w:val="a0"/>
    <w:uiPriority w:val="99"/>
    <w:rsid w:val="00BF1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4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61033-E202-49C4-BAD1-E67DF4DE3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</Words>
  <Characters>451</Characters>
  <Application>Microsoft Office Word</Application>
  <DocSecurity>0</DocSecurity>
  <Lines>3</Lines>
  <Paragraphs>1</Paragraphs>
  <ScaleCrop>false</ScaleCrop>
  <Company>C.M.T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YDU</dc:creator>
  <cp:lastModifiedBy>傑 朱</cp:lastModifiedBy>
  <cp:revision>2</cp:revision>
  <cp:lastPrinted>2018-06-06T07:01:00Z</cp:lastPrinted>
  <dcterms:created xsi:type="dcterms:W3CDTF">2018-06-06T07:03:00Z</dcterms:created>
  <dcterms:modified xsi:type="dcterms:W3CDTF">2018-06-06T07:03:00Z</dcterms:modified>
</cp:coreProperties>
</file>