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C48" w:rsidRPr="00E26AD8" w:rsidRDefault="00633163" w:rsidP="00801C4F">
      <w:pPr>
        <w:rPr>
          <w:rFonts w:ascii="標楷體" w:eastAsia="標楷體" w:hAnsi="標楷體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39370</wp:posOffset>
            </wp:positionV>
            <wp:extent cx="2971800" cy="567690"/>
            <wp:effectExtent l="0" t="0" r="0" b="0"/>
            <wp:wrapSquare wrapText="bothSides"/>
            <wp:docPr id="34" name="圖片 34" descr="logo 育達科大-Yu_Da_University_of_Science_and_Technology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logo 育達科大-Yu_Da_University_of_Science_and_Technology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F7E" w:rsidRPr="00E26AD8">
        <w:rPr>
          <w:rFonts w:ascii="標楷體" w:eastAsia="標楷體" w:hAnsi="標楷體" w:hint="eastAsia"/>
          <w:b/>
          <w:bCs/>
          <w:sz w:val="40"/>
          <w:szCs w:val="40"/>
        </w:rPr>
        <w:t>成績優異學生提前畢業申請</w:t>
      </w:r>
      <w:r w:rsidR="00B64D69" w:rsidRPr="00E26AD8">
        <w:rPr>
          <w:rFonts w:ascii="標楷體" w:eastAsia="標楷體" w:hAnsi="標楷體" w:hint="eastAsia"/>
          <w:b/>
          <w:bCs/>
          <w:sz w:val="40"/>
          <w:szCs w:val="40"/>
        </w:rPr>
        <w:t>表</w:t>
      </w:r>
    </w:p>
    <w:p w:rsidR="00732C48" w:rsidRDefault="00801C4F" w:rsidP="00801C4F">
      <w:pPr>
        <w:ind w:right="72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732C48">
        <w:rPr>
          <w:rFonts w:ascii="標楷體" w:eastAsia="標楷體" w:hAnsi="標楷體" w:hint="eastAsia"/>
        </w:rPr>
        <w:t>申請日期：　　　年　　月　　日</w:t>
      </w:r>
    </w:p>
    <w:tbl>
      <w:tblPr>
        <w:tblW w:w="1080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6"/>
        <w:gridCol w:w="8"/>
        <w:gridCol w:w="1329"/>
        <w:gridCol w:w="814"/>
        <w:gridCol w:w="195"/>
        <w:gridCol w:w="329"/>
        <w:gridCol w:w="861"/>
        <w:gridCol w:w="93"/>
        <w:gridCol w:w="384"/>
        <w:gridCol w:w="405"/>
        <w:gridCol w:w="932"/>
        <w:gridCol w:w="414"/>
        <w:gridCol w:w="82"/>
        <w:gridCol w:w="842"/>
        <w:gridCol w:w="516"/>
        <w:gridCol w:w="356"/>
        <w:gridCol w:w="466"/>
        <w:gridCol w:w="1338"/>
      </w:tblGrid>
      <w:tr w:rsidR="004D3F7E">
        <w:trPr>
          <w:cantSplit/>
          <w:trHeight w:val="858"/>
        </w:trPr>
        <w:tc>
          <w:tcPr>
            <w:tcW w:w="144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1C4F" w:rsidRDefault="006D5F3D" w:rsidP="006D5F3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  <w:p w:rsidR="006D5F3D" w:rsidRPr="00D86CEE" w:rsidRDefault="006D5F3D" w:rsidP="006D5F3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338" w:type="dxa"/>
            <w:gridSpan w:val="3"/>
            <w:tcBorders>
              <w:top w:val="single" w:sz="12" w:space="0" w:color="auto"/>
            </w:tcBorders>
            <w:vAlign w:val="center"/>
          </w:tcPr>
          <w:p w:rsidR="004D3F7E" w:rsidRPr="00D86CEE" w:rsidRDefault="004D3F7E" w:rsidP="00D86CE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D3F7E" w:rsidRPr="00D86CEE" w:rsidRDefault="004D3F7E" w:rsidP="004D3F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6CEE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D86CEE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2310" w:type="dxa"/>
            <w:gridSpan w:val="6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D3F7E" w:rsidRPr="00D86CEE" w:rsidRDefault="004D3F7E" w:rsidP="004D3F7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18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D5F3D" w:rsidRDefault="004D3F7E" w:rsidP="006D5F3D">
            <w:pPr>
              <w:snapToGrid w:val="0"/>
              <w:ind w:right="28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</w:p>
          <w:p w:rsidR="006D5F3D" w:rsidRPr="000C5DBE" w:rsidRDefault="006D5F3D" w:rsidP="006D5F3D">
            <w:pPr>
              <w:snapToGrid w:val="0"/>
              <w:jc w:val="right"/>
              <w:rPr>
                <w:rFonts w:ascii="標楷體" w:eastAsia="標楷體" w:hAnsi="標楷體"/>
                <w:sz w:val="20"/>
                <w:szCs w:val="28"/>
              </w:rPr>
            </w:pPr>
          </w:p>
          <w:p w:rsidR="004D3F7E" w:rsidRPr="00D86CEE" w:rsidRDefault="004D3F7E" w:rsidP="008130CE">
            <w:pPr>
              <w:wordWrap w:val="0"/>
              <w:snapToGrid w:val="0"/>
              <w:ind w:right="28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8130CE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班</w:t>
            </w:r>
          </w:p>
        </w:tc>
      </w:tr>
      <w:tr w:rsidR="008F57A6">
        <w:trPr>
          <w:cantSplit/>
          <w:trHeight w:val="901"/>
        </w:trPr>
        <w:tc>
          <w:tcPr>
            <w:tcW w:w="144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F57A6" w:rsidRPr="00D86CEE" w:rsidRDefault="008F57A6" w:rsidP="008F57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申請提前畢業年度</w:t>
            </w:r>
          </w:p>
        </w:tc>
        <w:tc>
          <w:tcPr>
            <w:tcW w:w="4410" w:type="dxa"/>
            <w:gridSpan w:val="8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8F57A6" w:rsidRDefault="008F57A6" w:rsidP="008F57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學年度       學期</w:t>
            </w:r>
          </w:p>
        </w:tc>
        <w:tc>
          <w:tcPr>
            <w:tcW w:w="1428" w:type="dxa"/>
            <w:gridSpan w:val="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F57A6" w:rsidRDefault="00BD7BB8" w:rsidP="008F57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行動</w:t>
            </w:r>
            <w:r w:rsidR="008F57A6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518" w:type="dxa"/>
            <w:gridSpan w:val="5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F57A6" w:rsidRDefault="008F57A6" w:rsidP="008F57A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5C3C">
        <w:trPr>
          <w:cantSplit/>
          <w:trHeight w:val="615"/>
        </w:trPr>
        <w:tc>
          <w:tcPr>
            <w:tcW w:w="10800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99999"/>
            <w:vAlign w:val="center"/>
          </w:tcPr>
          <w:p w:rsidR="004E5C3C" w:rsidRPr="002D77B7" w:rsidRDefault="00801C4F" w:rsidP="000D0575">
            <w:pPr>
              <w:snapToGrid w:val="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153338">
              <w:rPr>
                <w:rFonts w:ascii="新細明體" w:hAnsi="新細明體" w:hint="eastAsia"/>
                <w:b/>
                <w:spacing w:val="112"/>
                <w:kern w:val="0"/>
                <w:sz w:val="28"/>
                <w:szCs w:val="28"/>
                <w:fitText w:val="2800" w:id="-1429974016"/>
              </w:rPr>
              <w:t>歷年</w:t>
            </w:r>
            <w:r w:rsidR="004E5C3C" w:rsidRPr="00153338">
              <w:rPr>
                <w:rFonts w:ascii="新細明體" w:hAnsi="新細明體" w:hint="eastAsia"/>
                <w:b/>
                <w:spacing w:val="112"/>
                <w:kern w:val="0"/>
                <w:sz w:val="28"/>
                <w:szCs w:val="28"/>
                <w:fitText w:val="2800" w:id="-1429974016"/>
              </w:rPr>
              <w:t>成績</w:t>
            </w:r>
            <w:r w:rsidRPr="00153338">
              <w:rPr>
                <w:rFonts w:ascii="新細明體" w:hAnsi="新細明體" w:hint="eastAsia"/>
                <w:b/>
                <w:spacing w:val="112"/>
                <w:kern w:val="0"/>
                <w:sz w:val="28"/>
                <w:szCs w:val="28"/>
                <w:fitText w:val="2800" w:id="-1429974016"/>
              </w:rPr>
              <w:t>證</w:t>
            </w:r>
            <w:r w:rsidRPr="00153338">
              <w:rPr>
                <w:rFonts w:ascii="新細明體" w:hAnsi="新細明體" w:hint="eastAsia"/>
                <w:b/>
                <w:kern w:val="0"/>
                <w:sz w:val="28"/>
                <w:szCs w:val="28"/>
                <w:fitText w:val="2800" w:id="-1429974016"/>
              </w:rPr>
              <w:t>明</w:t>
            </w:r>
          </w:p>
        </w:tc>
      </w:tr>
      <w:tr w:rsidR="00E77CB7">
        <w:trPr>
          <w:cantSplit/>
          <w:trHeight w:val="729"/>
        </w:trPr>
        <w:tc>
          <w:tcPr>
            <w:tcW w:w="1436" w:type="dxa"/>
            <w:tcBorders>
              <w:left w:val="single" w:sz="12" w:space="0" w:color="auto"/>
              <w:tl2br w:val="single" w:sz="4" w:space="0" w:color="auto"/>
            </w:tcBorders>
          </w:tcPr>
          <w:p w:rsidR="00E77CB7" w:rsidRDefault="00E77CB7" w:rsidP="004E5C3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</w:t>
            </w:r>
            <w:r w:rsidRPr="004E5C3C">
              <w:rPr>
                <w:rFonts w:ascii="標楷體" w:eastAsia="標楷體" w:hAnsi="標楷體" w:hint="eastAsia"/>
                <w:sz w:val="20"/>
                <w:szCs w:val="20"/>
              </w:rPr>
              <w:t>學期別</w:t>
            </w:r>
          </w:p>
          <w:p w:rsidR="00E77CB7" w:rsidRDefault="00E77CB7" w:rsidP="004E5C3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77CB7" w:rsidRPr="004E5C3C" w:rsidRDefault="00E77CB7" w:rsidP="004E5C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成績紀錄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B7" w:rsidRDefault="00E77CB7" w:rsidP="004E5C3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一上</w:t>
            </w:r>
          </w:p>
        </w:tc>
        <w:tc>
          <w:tcPr>
            <w:tcW w:w="13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B7" w:rsidRDefault="00E77CB7" w:rsidP="004E5C3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一下</w:t>
            </w:r>
          </w:p>
        </w:tc>
        <w:tc>
          <w:tcPr>
            <w:tcW w:w="13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B7" w:rsidRDefault="00E77CB7" w:rsidP="004E5C3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二上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B7" w:rsidRDefault="00E77CB7" w:rsidP="004E5C3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二下</w:t>
            </w:r>
          </w:p>
        </w:tc>
        <w:tc>
          <w:tcPr>
            <w:tcW w:w="13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B7" w:rsidRDefault="00E77CB7" w:rsidP="004E5C3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三上</w:t>
            </w:r>
          </w:p>
        </w:tc>
        <w:tc>
          <w:tcPr>
            <w:tcW w:w="13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B7" w:rsidRDefault="00E77CB7" w:rsidP="004E5C3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三下</w:t>
            </w:r>
          </w:p>
        </w:tc>
        <w:tc>
          <w:tcPr>
            <w:tcW w:w="133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7CB7" w:rsidRDefault="00E77CB7" w:rsidP="004E5C3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四上</w:t>
            </w:r>
          </w:p>
        </w:tc>
      </w:tr>
      <w:tr w:rsidR="00E77CB7">
        <w:trPr>
          <w:cantSplit/>
          <w:trHeight w:val="735"/>
        </w:trPr>
        <w:tc>
          <w:tcPr>
            <w:tcW w:w="1436" w:type="dxa"/>
            <w:tcBorders>
              <w:left w:val="single" w:sz="12" w:space="0" w:color="auto"/>
            </w:tcBorders>
            <w:vAlign w:val="center"/>
          </w:tcPr>
          <w:p w:rsidR="00E77CB7" w:rsidRDefault="00E77CB7" w:rsidP="004E5C3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學業平均</w:t>
            </w:r>
          </w:p>
          <w:p w:rsidR="00E77CB7" w:rsidRPr="00D86CEE" w:rsidRDefault="00E77CB7" w:rsidP="004E5C3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成績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B7" w:rsidRDefault="00E77CB7" w:rsidP="00EA04D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B7" w:rsidRDefault="00E77CB7" w:rsidP="00EA04D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B7" w:rsidRDefault="00E77CB7" w:rsidP="00EA04D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B7" w:rsidRDefault="00E77CB7" w:rsidP="00EA04D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B7" w:rsidRDefault="00E77CB7" w:rsidP="00D3401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B7" w:rsidRDefault="00E77CB7" w:rsidP="00D3401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7CB7" w:rsidRDefault="00E77CB7" w:rsidP="00D3401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7CB7">
        <w:trPr>
          <w:cantSplit/>
          <w:trHeight w:val="735"/>
        </w:trPr>
        <w:tc>
          <w:tcPr>
            <w:tcW w:w="1436" w:type="dxa"/>
            <w:tcBorders>
              <w:left w:val="single" w:sz="12" w:space="0" w:color="auto"/>
            </w:tcBorders>
            <w:vAlign w:val="center"/>
          </w:tcPr>
          <w:p w:rsidR="00E77CB7" w:rsidRPr="00D86CEE" w:rsidRDefault="00E77CB7" w:rsidP="004E5C3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操行成績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B7" w:rsidRDefault="00E77CB7" w:rsidP="00EA04D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B7" w:rsidRDefault="00E77CB7" w:rsidP="00EA04D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B7" w:rsidRDefault="00E77CB7" w:rsidP="00EA04D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B7" w:rsidRDefault="00E77CB7" w:rsidP="00EA04D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B7" w:rsidRDefault="00E77CB7" w:rsidP="00D3401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B7" w:rsidRDefault="00E77CB7" w:rsidP="00D3401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7CB7" w:rsidRDefault="00E77CB7" w:rsidP="00D3401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7CB7">
        <w:trPr>
          <w:cantSplit/>
          <w:trHeight w:val="735"/>
        </w:trPr>
        <w:tc>
          <w:tcPr>
            <w:tcW w:w="1436" w:type="dxa"/>
            <w:tcBorders>
              <w:left w:val="single" w:sz="12" w:space="0" w:color="auto"/>
            </w:tcBorders>
            <w:vAlign w:val="center"/>
          </w:tcPr>
          <w:p w:rsidR="00E77CB7" w:rsidRPr="00D86CEE" w:rsidRDefault="00E77CB7" w:rsidP="004E5C3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系人數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B7" w:rsidRDefault="00E77CB7" w:rsidP="00EA04D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B7" w:rsidRDefault="00E77CB7" w:rsidP="00EA04D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B7" w:rsidRDefault="00E77CB7" w:rsidP="00EA04D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B7" w:rsidRDefault="00E77CB7" w:rsidP="00EA04D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B7" w:rsidRDefault="00E77CB7" w:rsidP="00D3401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B7" w:rsidRDefault="00E77CB7" w:rsidP="00D3401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7CB7" w:rsidRDefault="00E77CB7" w:rsidP="00D3401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7CB7">
        <w:trPr>
          <w:cantSplit/>
          <w:trHeight w:val="735"/>
        </w:trPr>
        <w:tc>
          <w:tcPr>
            <w:tcW w:w="1436" w:type="dxa"/>
            <w:tcBorders>
              <w:left w:val="single" w:sz="12" w:space="0" w:color="auto"/>
            </w:tcBorders>
            <w:vAlign w:val="center"/>
          </w:tcPr>
          <w:p w:rsidR="00E77CB7" w:rsidRPr="00D86CEE" w:rsidRDefault="00E77CB7" w:rsidP="004E5C3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系排名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B7" w:rsidRDefault="00E77CB7" w:rsidP="00EA04D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B7" w:rsidRDefault="00E77CB7" w:rsidP="00EA04D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B7" w:rsidRDefault="00E77CB7" w:rsidP="00EA04D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B7" w:rsidRDefault="00E77CB7" w:rsidP="00EA04D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B7" w:rsidRDefault="00E77CB7" w:rsidP="00D3401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B7" w:rsidRDefault="00E77CB7" w:rsidP="00D3401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7CB7" w:rsidRDefault="00E77CB7" w:rsidP="00D3401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7CB7">
        <w:trPr>
          <w:cantSplit/>
          <w:trHeight w:val="735"/>
        </w:trPr>
        <w:tc>
          <w:tcPr>
            <w:tcW w:w="1436" w:type="dxa"/>
            <w:tcBorders>
              <w:left w:val="single" w:sz="12" w:space="0" w:color="auto"/>
            </w:tcBorders>
            <w:vAlign w:val="center"/>
          </w:tcPr>
          <w:p w:rsidR="00E77CB7" w:rsidRDefault="00E77CB7" w:rsidP="004E5C3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名次佔系</w:t>
            </w:r>
          </w:p>
          <w:p w:rsidR="00E77CB7" w:rsidRPr="00D86CEE" w:rsidRDefault="00E77CB7" w:rsidP="004E5C3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百分比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B7" w:rsidRDefault="00E77CB7" w:rsidP="00EA04D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B7" w:rsidRDefault="00E77CB7" w:rsidP="00EA04D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B7" w:rsidRDefault="00E77CB7" w:rsidP="00EA04D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B7" w:rsidRDefault="00E77CB7" w:rsidP="00EA04D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B7" w:rsidRDefault="00E77CB7" w:rsidP="00D3401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B7" w:rsidRDefault="00E77CB7" w:rsidP="00D3401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7CB7" w:rsidRDefault="00E77CB7" w:rsidP="00D3401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77B7">
        <w:trPr>
          <w:cantSplit/>
          <w:trHeight w:val="735"/>
        </w:trPr>
        <w:tc>
          <w:tcPr>
            <w:tcW w:w="1436" w:type="dxa"/>
            <w:tcBorders>
              <w:left w:val="single" w:sz="12" w:space="0" w:color="auto"/>
            </w:tcBorders>
            <w:vAlign w:val="center"/>
          </w:tcPr>
          <w:p w:rsidR="002D77B7" w:rsidRDefault="002D77B7" w:rsidP="004E5C3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  <w:p w:rsidR="002D77B7" w:rsidRDefault="002D77B7" w:rsidP="004E5C3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401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77B7" w:rsidRDefault="002D77B7" w:rsidP="00EA04D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77B7" w:rsidRDefault="002D77B7" w:rsidP="002D77B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</w:p>
          <w:p w:rsidR="002D77B7" w:rsidRPr="002D77B7" w:rsidRDefault="002D77B7" w:rsidP="002D77B7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D77B7">
              <w:rPr>
                <w:rFonts w:ascii="標楷體" w:eastAsia="標楷體" w:hAnsi="標楷體" w:hint="eastAsia"/>
                <w:sz w:val="22"/>
                <w:szCs w:val="22"/>
              </w:rPr>
              <w:t>(監護人)</w:t>
            </w:r>
          </w:p>
          <w:p w:rsidR="002D77B7" w:rsidRDefault="002D77B7" w:rsidP="002D77B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4014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D77B7" w:rsidRDefault="002D77B7" w:rsidP="00D3401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53528">
        <w:trPr>
          <w:cantSplit/>
          <w:trHeight w:val="555"/>
        </w:trPr>
        <w:tc>
          <w:tcPr>
            <w:tcW w:w="14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656BC" w:rsidRDefault="00853528" w:rsidP="006D5F3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審核</w:t>
            </w:r>
          </w:p>
          <w:p w:rsidR="00853528" w:rsidRDefault="00853528" w:rsidP="006D5F3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結果</w:t>
            </w:r>
          </w:p>
        </w:tc>
        <w:tc>
          <w:tcPr>
            <w:tcW w:w="7560" w:type="dxa"/>
            <w:gridSpan w:val="15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53528" w:rsidRDefault="00853528" w:rsidP="000D057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符合下列提前畢業標準：</w:t>
            </w:r>
          </w:p>
          <w:p w:rsidR="00853528" w:rsidRPr="009172D9" w:rsidRDefault="00E77CB7" w:rsidP="004576B9">
            <w:pPr>
              <w:numPr>
                <w:ilvl w:val="0"/>
                <w:numId w:val="9"/>
              </w:num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9172D9">
              <w:rPr>
                <w:rFonts w:eastAsia="標楷體"/>
                <w:sz w:val="28"/>
                <w:szCs w:val="28"/>
              </w:rPr>
              <w:t>1</w:t>
            </w:r>
            <w:r w:rsidR="00B54BA0" w:rsidRPr="009172D9">
              <w:rPr>
                <w:rFonts w:eastAsia="標楷體"/>
                <w:sz w:val="28"/>
                <w:szCs w:val="28"/>
              </w:rPr>
              <w:t>.</w:t>
            </w:r>
            <w:r w:rsidR="00B54BA0" w:rsidRPr="009172D9">
              <w:rPr>
                <w:rFonts w:eastAsia="標楷體"/>
                <w:sz w:val="28"/>
                <w:szCs w:val="28"/>
              </w:rPr>
              <w:t>各</w:t>
            </w:r>
            <w:r w:rsidR="00853528" w:rsidRPr="009172D9">
              <w:rPr>
                <w:rFonts w:eastAsia="標楷體"/>
                <w:sz w:val="28"/>
                <w:szCs w:val="28"/>
              </w:rPr>
              <w:t>學期學業平均成績在八十分以上。</w:t>
            </w:r>
          </w:p>
          <w:p w:rsidR="00853528" w:rsidRPr="009172D9" w:rsidRDefault="00E77CB7" w:rsidP="004576B9">
            <w:pPr>
              <w:numPr>
                <w:ilvl w:val="0"/>
                <w:numId w:val="9"/>
              </w:num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9172D9">
              <w:rPr>
                <w:rFonts w:eastAsia="標楷體"/>
                <w:sz w:val="28"/>
                <w:szCs w:val="28"/>
              </w:rPr>
              <w:t>2</w:t>
            </w:r>
            <w:r w:rsidR="00853528" w:rsidRPr="009172D9">
              <w:rPr>
                <w:rFonts w:eastAsia="標楷體"/>
                <w:sz w:val="28"/>
                <w:szCs w:val="28"/>
              </w:rPr>
              <w:t>.</w:t>
            </w:r>
            <w:r w:rsidR="00B54BA0" w:rsidRPr="009172D9">
              <w:rPr>
                <w:rFonts w:eastAsia="標楷體"/>
                <w:sz w:val="28"/>
                <w:szCs w:val="28"/>
              </w:rPr>
              <w:t>各</w:t>
            </w:r>
            <w:bookmarkStart w:id="0" w:name="_GoBack"/>
            <w:bookmarkEnd w:id="0"/>
            <w:r w:rsidR="00853528" w:rsidRPr="009172D9">
              <w:rPr>
                <w:rFonts w:eastAsia="標楷體"/>
                <w:sz w:val="28"/>
                <w:szCs w:val="28"/>
              </w:rPr>
              <w:t>學期操行成績</w:t>
            </w:r>
            <w:r w:rsidR="00B54BA0" w:rsidRPr="009172D9">
              <w:rPr>
                <w:rFonts w:eastAsia="標楷體"/>
                <w:sz w:val="28"/>
                <w:szCs w:val="28"/>
              </w:rPr>
              <w:t>均</w:t>
            </w:r>
            <w:r w:rsidR="00853528" w:rsidRPr="009172D9">
              <w:rPr>
                <w:rFonts w:eastAsia="標楷體"/>
                <w:sz w:val="28"/>
                <w:szCs w:val="28"/>
              </w:rPr>
              <w:t>在八十分以上。</w:t>
            </w:r>
          </w:p>
          <w:p w:rsidR="00853528" w:rsidRDefault="00E77CB7" w:rsidP="004576B9">
            <w:pPr>
              <w:numPr>
                <w:ilvl w:val="0"/>
                <w:numId w:val="9"/>
              </w:num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172D9">
              <w:rPr>
                <w:rFonts w:eastAsia="標楷體"/>
                <w:sz w:val="28"/>
                <w:szCs w:val="28"/>
              </w:rPr>
              <w:t>3</w:t>
            </w:r>
            <w:r w:rsidR="00853528" w:rsidRPr="009172D9">
              <w:rPr>
                <w:rFonts w:eastAsia="標楷體"/>
                <w:sz w:val="28"/>
                <w:szCs w:val="28"/>
              </w:rPr>
              <w:t>.</w:t>
            </w:r>
            <w:r w:rsidR="00853528" w:rsidRPr="00B54BA0">
              <w:rPr>
                <w:rFonts w:ascii="標楷體" w:eastAsia="標楷體" w:hAnsi="標楷體" w:hint="eastAsia"/>
                <w:sz w:val="28"/>
                <w:szCs w:val="28"/>
              </w:rPr>
              <w:t>各學期</w:t>
            </w:r>
            <w:r w:rsidR="00B54BA0" w:rsidRPr="00B54BA0">
              <w:rPr>
                <w:rFonts w:ascii="標楷體" w:eastAsia="標楷體" w:hAnsi="標楷體" w:hint="eastAsia"/>
                <w:sz w:val="28"/>
                <w:szCs w:val="28"/>
              </w:rPr>
              <w:t>學業</w:t>
            </w:r>
            <w:r w:rsidR="00853528" w:rsidRPr="00B54BA0">
              <w:rPr>
                <w:rFonts w:ascii="標楷體" w:eastAsia="標楷體" w:hAnsi="標楷體" w:hint="eastAsia"/>
                <w:sz w:val="28"/>
                <w:szCs w:val="28"/>
              </w:rPr>
              <w:t>名次在該系該年級學生數前百分之五以內。</w:t>
            </w:r>
          </w:p>
        </w:tc>
        <w:tc>
          <w:tcPr>
            <w:tcW w:w="180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53528" w:rsidRDefault="00F656BC" w:rsidP="004E5C3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審查</w:t>
            </w:r>
            <w:r w:rsidR="00853528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853528">
        <w:trPr>
          <w:cantSplit/>
          <w:trHeight w:val="1914"/>
        </w:trPr>
        <w:tc>
          <w:tcPr>
            <w:tcW w:w="143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3528" w:rsidRDefault="00853528" w:rsidP="00D3401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60" w:type="dxa"/>
            <w:gridSpan w:val="15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3528" w:rsidRDefault="00853528" w:rsidP="000D057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4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3528" w:rsidRDefault="0085352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:rsidR="00853528" w:rsidRDefault="0085352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:rsidR="00853528" w:rsidRDefault="00853528" w:rsidP="0085352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53528" w:rsidTr="008130CE">
        <w:trPr>
          <w:cantSplit/>
          <w:trHeight w:val="1226"/>
        </w:trPr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56BC" w:rsidRDefault="00F656BC" w:rsidP="008535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系主任</w:t>
            </w:r>
          </w:p>
        </w:tc>
        <w:tc>
          <w:tcPr>
            <w:tcW w:w="215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3528" w:rsidRDefault="00853528" w:rsidP="008535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56BC" w:rsidRDefault="00F656BC" w:rsidP="00F656B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註冊</w:t>
            </w:r>
            <w:r w:rsidR="008130CE">
              <w:rPr>
                <w:rFonts w:ascii="標楷體" w:eastAsia="標楷體" w:hAnsi="標楷體" w:hint="eastAsia"/>
                <w:sz w:val="28"/>
                <w:szCs w:val="28"/>
              </w:rPr>
              <w:t>課務組</w:t>
            </w:r>
          </w:p>
          <w:p w:rsidR="00853528" w:rsidRDefault="00F656BC" w:rsidP="00F656B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3528" w:rsidRDefault="00853528" w:rsidP="008535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3528" w:rsidRDefault="00F656BC" w:rsidP="008535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教務長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528" w:rsidRDefault="00853528" w:rsidP="008535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32C48" w:rsidRPr="008F57A6" w:rsidRDefault="00853528" w:rsidP="0026163A">
      <w:pPr>
        <w:rPr>
          <w:rFonts w:ascii="標楷體" w:eastAsia="標楷體" w:hAnsi="標楷體"/>
        </w:rPr>
      </w:pPr>
      <w:r w:rsidRPr="008F57A6">
        <w:rPr>
          <w:rFonts w:ascii="標楷體" w:eastAsia="標楷體" w:hAnsi="標楷體" w:hint="eastAsia"/>
        </w:rPr>
        <w:t>說明：</w:t>
      </w:r>
      <w:r w:rsidR="008F57A6" w:rsidRPr="008F57A6">
        <w:rPr>
          <w:rFonts w:ascii="標楷體" w:eastAsia="標楷體" w:hAnsi="標楷體" w:hint="eastAsia"/>
        </w:rPr>
        <w:t>一、</w:t>
      </w:r>
      <w:r w:rsidR="00B54BA0">
        <w:rPr>
          <w:rFonts w:ascii="標楷體" w:eastAsia="標楷體" w:hAnsi="標楷體" w:hint="eastAsia"/>
        </w:rPr>
        <w:t>四年制各系學生修業期間，合於下列各項標準者，得</w:t>
      </w:r>
      <w:r w:rsidRPr="008F57A6">
        <w:rPr>
          <w:rFonts w:ascii="標楷體" w:eastAsia="標楷體" w:hAnsi="標楷體" w:hint="eastAsia"/>
        </w:rPr>
        <w:t>提前一學期或一學年畢業：</w:t>
      </w:r>
    </w:p>
    <w:p w:rsidR="00B54BA0" w:rsidRPr="00056CEE" w:rsidRDefault="00B54BA0" w:rsidP="00B54BA0">
      <w:pPr>
        <w:snapToGrid w:val="0"/>
        <w:jc w:val="both"/>
        <w:rPr>
          <w:rFonts w:eastAsia="標楷體"/>
        </w:rPr>
      </w:pPr>
      <w:r>
        <w:rPr>
          <w:rFonts w:ascii="標楷體" w:eastAsia="標楷體" w:hAnsi="標楷體" w:hint="eastAsia"/>
        </w:rPr>
        <w:t xml:space="preserve">       </w:t>
      </w:r>
      <w:r w:rsidRPr="00056CEE">
        <w:rPr>
          <w:rFonts w:eastAsia="標楷體"/>
        </w:rPr>
        <w:t xml:space="preserve"> </w:t>
      </w:r>
      <w:r w:rsidR="00056CEE">
        <w:rPr>
          <w:rFonts w:eastAsia="標楷體"/>
        </w:rPr>
        <w:t xml:space="preserve">  </w:t>
      </w:r>
      <w:r w:rsidRPr="00056CEE">
        <w:rPr>
          <w:rFonts w:eastAsia="標楷體"/>
        </w:rPr>
        <w:t>1.</w:t>
      </w:r>
      <w:r w:rsidRPr="00056CEE">
        <w:rPr>
          <w:rFonts w:eastAsia="標楷體"/>
        </w:rPr>
        <w:t>應修科目與學分數全部修畢。</w:t>
      </w:r>
    </w:p>
    <w:p w:rsidR="00B54BA0" w:rsidRPr="00056CEE" w:rsidRDefault="00B54BA0" w:rsidP="00B54BA0">
      <w:pPr>
        <w:snapToGrid w:val="0"/>
        <w:jc w:val="both"/>
        <w:rPr>
          <w:rFonts w:eastAsia="標楷體"/>
        </w:rPr>
      </w:pPr>
      <w:r w:rsidRPr="00056CEE">
        <w:rPr>
          <w:rFonts w:eastAsia="標楷體"/>
        </w:rPr>
        <w:t xml:space="preserve">        </w:t>
      </w:r>
      <w:r w:rsidR="00056CEE">
        <w:rPr>
          <w:rFonts w:eastAsia="標楷體"/>
        </w:rPr>
        <w:t xml:space="preserve">  </w:t>
      </w:r>
      <w:r w:rsidRPr="00056CEE">
        <w:rPr>
          <w:rFonts w:eastAsia="標楷體"/>
        </w:rPr>
        <w:t>2.</w:t>
      </w:r>
      <w:r w:rsidRPr="00056CEE">
        <w:rPr>
          <w:rFonts w:eastAsia="標楷體"/>
        </w:rPr>
        <w:t>各學期學業平均成績在八十分以上。</w:t>
      </w:r>
    </w:p>
    <w:p w:rsidR="00B54BA0" w:rsidRPr="00056CEE" w:rsidRDefault="00B54BA0" w:rsidP="00B54BA0">
      <w:pPr>
        <w:snapToGrid w:val="0"/>
        <w:jc w:val="both"/>
        <w:rPr>
          <w:rFonts w:eastAsia="標楷體"/>
        </w:rPr>
      </w:pPr>
      <w:r w:rsidRPr="00056CEE">
        <w:rPr>
          <w:rFonts w:eastAsia="標楷體"/>
        </w:rPr>
        <w:t xml:space="preserve">        </w:t>
      </w:r>
      <w:r w:rsidR="00056CEE">
        <w:rPr>
          <w:rFonts w:eastAsia="標楷體"/>
        </w:rPr>
        <w:t xml:space="preserve">  </w:t>
      </w:r>
      <w:r w:rsidRPr="00056CEE">
        <w:rPr>
          <w:rFonts w:eastAsia="標楷體"/>
        </w:rPr>
        <w:t>3.</w:t>
      </w:r>
      <w:r w:rsidRPr="00056CEE">
        <w:rPr>
          <w:rFonts w:eastAsia="標楷體"/>
        </w:rPr>
        <w:t>各學期操行成績均在八十分以上。</w:t>
      </w:r>
    </w:p>
    <w:p w:rsidR="00853528" w:rsidRPr="00B54BA0" w:rsidRDefault="00B54BA0" w:rsidP="00B54BA0">
      <w:pPr>
        <w:rPr>
          <w:rFonts w:ascii="標楷體" w:eastAsia="標楷體" w:hAnsi="標楷體"/>
        </w:rPr>
      </w:pPr>
      <w:r w:rsidRPr="00056CEE">
        <w:rPr>
          <w:rFonts w:eastAsia="標楷體"/>
        </w:rPr>
        <w:t xml:space="preserve">        </w:t>
      </w:r>
      <w:r w:rsidR="00056CEE">
        <w:rPr>
          <w:rFonts w:eastAsia="標楷體"/>
        </w:rPr>
        <w:t xml:space="preserve">  </w:t>
      </w:r>
      <w:r w:rsidRPr="00056CEE">
        <w:rPr>
          <w:rFonts w:eastAsia="標楷體"/>
        </w:rPr>
        <w:t>4.</w:t>
      </w:r>
      <w:r w:rsidRPr="00056CEE">
        <w:rPr>
          <w:rFonts w:eastAsia="標楷體"/>
        </w:rPr>
        <w:t>各</w:t>
      </w:r>
      <w:r w:rsidRPr="00B54BA0">
        <w:rPr>
          <w:rFonts w:ascii="標楷體" w:eastAsia="標楷體" w:hAnsi="標楷體" w:hint="eastAsia"/>
        </w:rPr>
        <w:t>學期學業名次在該系該年級學生數前百分之五以內。</w:t>
      </w:r>
    </w:p>
    <w:p w:rsidR="00941687" w:rsidRDefault="008F57A6" w:rsidP="0085352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二、符合前述資格之學生，得</w:t>
      </w:r>
      <w:r w:rsidR="00B54BA0" w:rsidRPr="00134DAE">
        <w:rPr>
          <w:rFonts w:ascii="標楷體" w:eastAsia="標楷體" w:hAnsi="標楷體" w:hint="eastAsia"/>
        </w:rPr>
        <w:t>於</w:t>
      </w:r>
      <w:r w:rsidR="00B54BA0" w:rsidRPr="00134DAE">
        <w:rPr>
          <w:rFonts w:ascii="標楷體" w:eastAsia="標楷體" w:hAnsi="標楷體" w:hint="eastAsia"/>
          <w:color w:val="FFFFFF"/>
          <w:highlight w:val="black"/>
        </w:rPr>
        <w:t>三年級第二學期或四年級第一學期之期中考前一週內</w:t>
      </w:r>
      <w:r w:rsidRPr="00134DAE">
        <w:rPr>
          <w:rFonts w:ascii="標楷體" w:eastAsia="標楷體" w:hAnsi="標楷體" w:hint="eastAsia"/>
        </w:rPr>
        <w:t>，填具本表</w:t>
      </w:r>
    </w:p>
    <w:p w:rsidR="008F57A6" w:rsidRDefault="00941687" w:rsidP="0085352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8F57A6" w:rsidRPr="00134DAE">
        <w:rPr>
          <w:rFonts w:ascii="標楷體" w:eastAsia="標楷體" w:hAnsi="標楷體" w:hint="eastAsia"/>
        </w:rPr>
        <w:t>並檢附歷年成績單向教務處</w:t>
      </w:r>
      <w:r w:rsidR="00633163" w:rsidRPr="00633163">
        <w:rPr>
          <w:rFonts w:ascii="標楷體" w:eastAsia="標楷體" w:hAnsi="標楷體" w:hint="eastAsia"/>
        </w:rPr>
        <w:t>註冊課務組</w:t>
      </w:r>
      <w:r w:rsidR="00134DAE" w:rsidRPr="00134DAE">
        <w:rPr>
          <w:rFonts w:ascii="標楷體" w:eastAsia="標楷體" w:hAnsi="標楷體" w:hint="eastAsia"/>
        </w:rPr>
        <w:t>提出申請</w:t>
      </w:r>
      <w:r w:rsidR="008F57A6" w:rsidRPr="00134DAE">
        <w:rPr>
          <w:rFonts w:ascii="標楷體" w:eastAsia="標楷體" w:hAnsi="標楷體" w:hint="eastAsia"/>
        </w:rPr>
        <w:t>，</w:t>
      </w:r>
      <w:r w:rsidR="008F57A6">
        <w:rPr>
          <w:rFonts w:ascii="標楷體" w:eastAsia="標楷體" w:hAnsi="標楷體" w:hint="eastAsia"/>
        </w:rPr>
        <w:t>凡逾期申請者，概不受理。</w:t>
      </w:r>
    </w:p>
    <w:p w:rsidR="000C5DBE" w:rsidRPr="000C5DBE" w:rsidRDefault="000C5DBE" w:rsidP="000C5DBE">
      <w:pPr>
        <w:snapToGrid w:val="0"/>
        <w:ind w:left="284" w:hangingChars="142" w:hanging="284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※本表蒐集之個人資料，僅限於特定目的使用，非經當事人同意，絕不轉做其他用途，亦不會公佈任何資訊，並遵循本校資料保存與安全控管辦理。</w:t>
      </w:r>
    </w:p>
    <w:sectPr w:rsidR="000C5DBE" w:rsidRPr="000C5DBE" w:rsidSect="0026163A">
      <w:pgSz w:w="11906" w:h="16838"/>
      <w:pgMar w:top="567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2C5" w:rsidRDefault="006622C5" w:rsidP="000C5DBE">
      <w:r>
        <w:separator/>
      </w:r>
    </w:p>
  </w:endnote>
  <w:endnote w:type="continuationSeparator" w:id="0">
    <w:p w:rsidR="006622C5" w:rsidRDefault="006622C5" w:rsidP="000C5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2C5" w:rsidRDefault="006622C5" w:rsidP="000C5DBE">
      <w:r>
        <w:separator/>
      </w:r>
    </w:p>
  </w:footnote>
  <w:footnote w:type="continuationSeparator" w:id="0">
    <w:p w:rsidR="006622C5" w:rsidRDefault="006622C5" w:rsidP="000C5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0C09"/>
    <w:multiLevelType w:val="hybridMultilevel"/>
    <w:tmpl w:val="772405C6"/>
    <w:lvl w:ilvl="0" w:tplc="0C62820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0013765"/>
    <w:multiLevelType w:val="hybridMultilevel"/>
    <w:tmpl w:val="48E4CA04"/>
    <w:lvl w:ilvl="0" w:tplc="047A026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C491FE6"/>
    <w:multiLevelType w:val="hybridMultilevel"/>
    <w:tmpl w:val="EA681976"/>
    <w:lvl w:ilvl="0" w:tplc="47CA68B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52A3FD7"/>
    <w:multiLevelType w:val="hybridMultilevel"/>
    <w:tmpl w:val="1030464C"/>
    <w:lvl w:ilvl="0" w:tplc="BE70776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8AB1DAA"/>
    <w:multiLevelType w:val="hybridMultilevel"/>
    <w:tmpl w:val="D8F83854"/>
    <w:lvl w:ilvl="0" w:tplc="4DE0018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BF9446A"/>
    <w:multiLevelType w:val="hybridMultilevel"/>
    <w:tmpl w:val="7B54A914"/>
    <w:lvl w:ilvl="0" w:tplc="54F6D2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F813DB3"/>
    <w:multiLevelType w:val="hybridMultilevel"/>
    <w:tmpl w:val="188640E6"/>
    <w:lvl w:ilvl="0" w:tplc="00C0333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BAA5FA9"/>
    <w:multiLevelType w:val="hybridMultilevel"/>
    <w:tmpl w:val="C19AB86C"/>
    <w:lvl w:ilvl="0" w:tplc="21807DF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CD74C5A"/>
    <w:multiLevelType w:val="hybridMultilevel"/>
    <w:tmpl w:val="2C368D2E"/>
    <w:lvl w:ilvl="0" w:tplc="C314933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48"/>
    <w:rsid w:val="00056CEE"/>
    <w:rsid w:val="00073934"/>
    <w:rsid w:val="000B40FB"/>
    <w:rsid w:val="000C5DBE"/>
    <w:rsid w:val="000D0575"/>
    <w:rsid w:val="0012195C"/>
    <w:rsid w:val="00134DAE"/>
    <w:rsid w:val="00153338"/>
    <w:rsid w:val="001A1232"/>
    <w:rsid w:val="0026163A"/>
    <w:rsid w:val="002C422F"/>
    <w:rsid w:val="002D68D2"/>
    <w:rsid w:val="002D77B7"/>
    <w:rsid w:val="00326E44"/>
    <w:rsid w:val="0035302F"/>
    <w:rsid w:val="00374451"/>
    <w:rsid w:val="00396133"/>
    <w:rsid w:val="003A769C"/>
    <w:rsid w:val="003D3F73"/>
    <w:rsid w:val="003E2F65"/>
    <w:rsid w:val="003F54A8"/>
    <w:rsid w:val="0040206C"/>
    <w:rsid w:val="00456625"/>
    <w:rsid w:val="004576B9"/>
    <w:rsid w:val="00484833"/>
    <w:rsid w:val="004D3F7E"/>
    <w:rsid w:val="004E5C3C"/>
    <w:rsid w:val="00625A82"/>
    <w:rsid w:val="00633163"/>
    <w:rsid w:val="00633911"/>
    <w:rsid w:val="006622C5"/>
    <w:rsid w:val="006C3E22"/>
    <w:rsid w:val="006D5F3D"/>
    <w:rsid w:val="00712031"/>
    <w:rsid w:val="00732C48"/>
    <w:rsid w:val="00801C4F"/>
    <w:rsid w:val="008130CE"/>
    <w:rsid w:val="008425E4"/>
    <w:rsid w:val="00853528"/>
    <w:rsid w:val="00864CE2"/>
    <w:rsid w:val="008E2CA3"/>
    <w:rsid w:val="008F57A6"/>
    <w:rsid w:val="009172D9"/>
    <w:rsid w:val="00941687"/>
    <w:rsid w:val="009661F8"/>
    <w:rsid w:val="009E089C"/>
    <w:rsid w:val="00A16971"/>
    <w:rsid w:val="00A36F10"/>
    <w:rsid w:val="00AD0F0B"/>
    <w:rsid w:val="00AE58AF"/>
    <w:rsid w:val="00B54BA0"/>
    <w:rsid w:val="00B634AE"/>
    <w:rsid w:val="00B64D69"/>
    <w:rsid w:val="00BD1D04"/>
    <w:rsid w:val="00BD7BB8"/>
    <w:rsid w:val="00CC0065"/>
    <w:rsid w:val="00D34015"/>
    <w:rsid w:val="00D465A7"/>
    <w:rsid w:val="00D821F4"/>
    <w:rsid w:val="00D86CEE"/>
    <w:rsid w:val="00DD48E5"/>
    <w:rsid w:val="00DE1EB5"/>
    <w:rsid w:val="00E26AD8"/>
    <w:rsid w:val="00E50140"/>
    <w:rsid w:val="00E54384"/>
    <w:rsid w:val="00E667D8"/>
    <w:rsid w:val="00E77CB7"/>
    <w:rsid w:val="00EA04D1"/>
    <w:rsid w:val="00EB5985"/>
    <w:rsid w:val="00F656BC"/>
    <w:rsid w:val="00F65D64"/>
    <w:rsid w:val="00FD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6EEC99"/>
  <w15:chartTrackingRefBased/>
  <w15:docId w15:val="{85AFB6A8-2166-426D-9E79-5E262E7D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65D6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0C5D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C5DBE"/>
    <w:rPr>
      <w:kern w:val="2"/>
    </w:rPr>
  </w:style>
  <w:style w:type="paragraph" w:styleId="a6">
    <w:name w:val="footer"/>
    <w:basedOn w:val="a"/>
    <w:link w:val="a7"/>
    <w:rsid w:val="000C5D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C5DB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571</Characters>
  <Application>Microsoft Office Word</Application>
  <DocSecurity>0</DocSecurity>
  <Lines>4</Lines>
  <Paragraphs>1</Paragraphs>
  <ScaleCrop>false</ScaleCrop>
  <Company>育達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成績優異學生提前畢業申請表</dc:title>
  <dc:subject/>
  <dc:creator>root</dc:creator>
  <cp:keywords/>
  <dc:description/>
  <cp:lastModifiedBy>YDU</cp:lastModifiedBy>
  <cp:revision>4</cp:revision>
  <cp:lastPrinted>2006-10-25T06:10:00Z</cp:lastPrinted>
  <dcterms:created xsi:type="dcterms:W3CDTF">2020-08-04T09:34:00Z</dcterms:created>
  <dcterms:modified xsi:type="dcterms:W3CDTF">2020-08-05T07:40:00Z</dcterms:modified>
</cp:coreProperties>
</file>