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44" w:rsidRDefault="00F02EAA" w:rsidP="00A419CE">
      <w:pPr>
        <w:snapToGrid w:val="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8EC692" wp14:editId="0264C2A8">
                <wp:simplePos x="0" y="0"/>
                <wp:positionH relativeFrom="column">
                  <wp:posOffset>3314700</wp:posOffset>
                </wp:positionH>
                <wp:positionV relativeFrom="paragraph">
                  <wp:posOffset>-56515</wp:posOffset>
                </wp:positionV>
                <wp:extent cx="2743200" cy="408940"/>
                <wp:effectExtent l="0" t="381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9CE" w:rsidRPr="0045107C" w:rsidRDefault="0045107C" w:rsidP="0045107C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放棄</w:t>
                            </w:r>
                            <w:r w:rsidRPr="0045107C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  <w:eastAsianLayout w:id="-1852595200" w:combine="1"/>
                              </w:rPr>
                              <w:t>輔  系雙主修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申請單</w:t>
                            </w:r>
                          </w:p>
                          <w:p w:rsidR="0045107C" w:rsidRDefault="004510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EC6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1pt;margin-top:-4.45pt;width:3in;height:3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HyeegIAAP8EAAAOAAAAZHJzL2Uyb0RvYy54bWysVG1v0zAQ/o7Ef7D8vUtSsq6Jlk57oQhp&#10;vEgbP8C1ncYi8RnbbTIQ/52z03RjgIQQ+eCc7fPju3ue8/nF0LVkL61ToCuanaSUSM1BKL2t6Kf7&#10;9WxJifNMC9aClhV9kI5erF6+OO9NKefQQCukJQiiXdmbijbemzJJHG9kx9wJGKlxswbbMY9Tu02E&#10;ZT2id20yT9NF0oMVxgKXzuHqzbhJVxG/riX3H+raSU/aimJsPo42jpswJqtzVm4tM43ihzDYP0TR&#10;MaXx0iPUDfOM7Kz6BapT3IKD2p9w6BKoa8VlzAGzydJn2dw1zMiYCxbHmWOZ3P+D5e/3Hy1RoqIL&#10;SjTrkKJ7OXhyBQNZhOr0xpXodGfQzQ+4jCzHTJ25Bf7ZEQ3XDdNbeWkt9I1kAqPLwsnkydERxwWQ&#10;Tf8OBF7Ddh4i0FDbLpQOi0EQHVl6ODITQuG4OD/LXyHdlHDcy9NlkUfqElZOp411/o2EjgSjohaZ&#10;j+hsf+t8iIaVk0u4zEGrxFq1bZzY7ea6tWTPUCXr+MUEnrm1OjhrCMdGxHEFg8Q7wl4IN7L+rcjm&#10;eXo1L2brxfJslq/z01lxli5naVZcFYs0L/Kb9fcQYJaXjRJC6lul5aTALP87hg+9MGonapD0FS1O&#10;56cjRX9MMo3f75LslMeGbFVX0eXRiZWB2NdaYNqs9Ey1o538HH6sMtZg+seqRBkE5kcN+GEzIErQ&#10;xgbEAwrCAvKF1OIrgkYD9islPXZkRd2XHbOSkvatRlGF9p0MOxmbyWCa49GKekpG89qPbb4zVm0b&#10;RB5lq+EShVerqInHKA5yxS6LwR9ehNDGT+fR6/HdWv0AAAD//wMAUEsDBBQABgAIAAAAIQDOdRjc&#10;3wAAAAkBAAAPAAAAZHJzL2Rvd25yZXYueG1sTI/BTsMwEETvSPyDtUhcUOsQkaoNcSpo4QaHlqpn&#10;N16SiHgd2U6T/j3LqRx3ZjT7plhPthNn9KF1pOBxnoBAqpxpqVZw+HqfLUGEqMnozhEquGCAdXl7&#10;U+jcuJF2eN7HWnAJhVwraGLscylD1aDVYe56JPa+nbc68ulrabweudx2Mk2ShbS6Jf7Q6B43DVY/&#10;+8EqWGz9MO5o87A9vH3oz75Oj6+Xo1L3d9PLM4iIU7yG4Q+f0aFkppMbyATRKcjSlLdEBbPlCgQH&#10;VtkTCyd2sgxkWcj/C8pfAAAA//8DAFBLAQItABQABgAIAAAAIQC2gziS/gAAAOEBAAATAAAAAAAA&#10;AAAAAAAAAAAAAABbQ29udGVudF9UeXBlc10ueG1sUEsBAi0AFAAGAAgAAAAhADj9If/WAAAAlAEA&#10;AAsAAAAAAAAAAAAAAAAALwEAAF9yZWxzLy5yZWxzUEsBAi0AFAAGAAgAAAAhAD/cfJ56AgAA/wQA&#10;AA4AAAAAAAAAAAAAAAAALgIAAGRycy9lMm9Eb2MueG1sUEsBAi0AFAAGAAgAAAAhAM51GNzfAAAA&#10;CQEAAA8AAAAAAAAAAAAAAAAA1AQAAGRycy9kb3ducmV2LnhtbFBLBQYAAAAABAAEAPMAAADgBQAA&#10;AAA=&#10;" stroked="f">
                <v:textbox inset="0,0,0,0">
                  <w:txbxContent>
                    <w:p w:rsidR="00A419CE" w:rsidRPr="0045107C" w:rsidRDefault="0045107C" w:rsidP="0045107C">
                      <w:pPr>
                        <w:jc w:val="distribute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放棄</w:t>
                      </w:r>
                      <w:r w:rsidRPr="0045107C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  <w:eastAsianLayout w:id="-1852595200" w:combine="1"/>
                        </w:rPr>
                        <w:t>輔  系雙主修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申請單</w:t>
                      </w:r>
                    </w:p>
                    <w:p w:rsidR="0045107C" w:rsidRDefault="0045107C"/>
                  </w:txbxContent>
                </v:textbox>
              </v:shape>
            </w:pict>
          </mc:Fallback>
        </mc:AlternateContent>
      </w:r>
      <w:r w:rsidRPr="0093246F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E8C64EB" wp14:editId="1B088CED">
            <wp:extent cx="2993390" cy="569595"/>
            <wp:effectExtent l="0" t="0" r="0" b="0"/>
            <wp:docPr id="1" name="圖片 1" descr="logo 育達科大-Yu_Da_University_of_Science_and_Technology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育達科大-Yu_Da_University_of_Science_and_Technology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44" w:rsidRPr="00C27D44" w:rsidRDefault="00C27D44" w:rsidP="00DF4C6F">
      <w:pPr>
        <w:ind w:right="220"/>
        <w:jc w:val="right"/>
        <w:rPr>
          <w:rFonts w:ascii="標楷體" w:eastAsia="標楷體" w:hAnsi="標楷體"/>
          <w:sz w:val="22"/>
          <w:szCs w:val="22"/>
        </w:rPr>
      </w:pPr>
      <w:r w:rsidRPr="00C27D44">
        <w:rPr>
          <w:rFonts w:ascii="標楷體" w:eastAsia="標楷體" w:hAnsi="標楷體" w:hint="eastAsia"/>
          <w:sz w:val="22"/>
          <w:szCs w:val="22"/>
        </w:rPr>
        <w:t>申請日期：   年   月   日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014"/>
        <w:gridCol w:w="525"/>
        <w:gridCol w:w="1275"/>
        <w:gridCol w:w="1013"/>
        <w:gridCol w:w="247"/>
        <w:gridCol w:w="178"/>
        <w:gridCol w:w="1358"/>
        <w:gridCol w:w="60"/>
        <w:gridCol w:w="1200"/>
        <w:gridCol w:w="2244"/>
      </w:tblGrid>
      <w:tr w:rsidR="0014392C" w:rsidRPr="0091284D">
        <w:trPr>
          <w:trHeight w:val="884"/>
        </w:trPr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4392C" w:rsidRPr="0091284D" w:rsidRDefault="0014392C" w:rsidP="001439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92C" w:rsidRPr="0091284D" w:rsidRDefault="0014392C" w:rsidP="001439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92C" w:rsidRPr="0091284D" w:rsidRDefault="0014392C" w:rsidP="001439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992B9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53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92C" w:rsidRPr="0091284D" w:rsidRDefault="0014392C" w:rsidP="001439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92C" w:rsidRPr="0091284D" w:rsidRDefault="0014392C" w:rsidP="0014392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2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4392C" w:rsidRPr="0091284D" w:rsidRDefault="0014392C" w:rsidP="0091284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425" w:rsidRPr="0091284D">
        <w:trPr>
          <w:trHeight w:val="1186"/>
        </w:trPr>
        <w:tc>
          <w:tcPr>
            <w:tcW w:w="1440" w:type="dxa"/>
            <w:gridSpan w:val="2"/>
            <w:tcBorders>
              <w:left w:val="single" w:sz="18" w:space="0" w:color="auto"/>
            </w:tcBorders>
            <w:vAlign w:val="center"/>
          </w:tcPr>
          <w:p w:rsidR="00391425" w:rsidRDefault="00F44287" w:rsidP="00D812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  <w:r w:rsidR="00DF4C6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</w:p>
          <w:p w:rsidR="0014392C" w:rsidRPr="0091284D" w:rsidRDefault="0014392C" w:rsidP="00D812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F44287">
              <w:rPr>
                <w:rFonts w:ascii="標楷體" w:eastAsia="標楷體" w:hAnsi="標楷體" w:hint="eastAsia"/>
                <w:sz w:val="28"/>
                <w:szCs w:val="28"/>
              </w:rPr>
              <w:t>部班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8100" w:type="dxa"/>
            <w:gridSpan w:val="9"/>
            <w:tcBorders>
              <w:right w:val="single" w:sz="18" w:space="0" w:color="auto"/>
            </w:tcBorders>
            <w:vAlign w:val="center"/>
          </w:tcPr>
          <w:p w:rsidR="0014392C" w:rsidRDefault="00732A5A" w:rsidP="00D8125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812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8125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D739F">
              <w:rPr>
                <w:rFonts w:ascii="標楷體" w:eastAsia="標楷體" w:hAnsi="標楷體" w:hint="eastAsia"/>
                <w:sz w:val="28"/>
                <w:szCs w:val="28"/>
              </w:rPr>
              <w:t>四技日</w:t>
            </w:r>
            <w:r w:rsidR="00FC421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C421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D739F">
              <w:rPr>
                <w:rFonts w:ascii="標楷體" w:eastAsia="標楷體" w:hAnsi="標楷體" w:hint="eastAsia"/>
                <w:sz w:val="28"/>
                <w:szCs w:val="28"/>
              </w:rPr>
              <w:t>四技進</w:t>
            </w:r>
            <w:r w:rsidR="00FC421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FC421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D739F">
              <w:rPr>
                <w:rFonts w:ascii="標楷體" w:eastAsia="標楷體" w:hAnsi="標楷體" w:hint="eastAsia"/>
                <w:sz w:val="28"/>
                <w:szCs w:val="28"/>
              </w:rPr>
              <w:t>二技進</w:t>
            </w:r>
            <w:bookmarkStart w:id="0" w:name="_GoBack"/>
            <w:bookmarkEnd w:id="0"/>
          </w:p>
          <w:p w:rsidR="00D81253" w:rsidRDefault="00D81253" w:rsidP="00D8125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81253" w:rsidRPr="00D81253" w:rsidRDefault="00D81253" w:rsidP="00D8125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系      年      班</w:t>
            </w:r>
          </w:p>
        </w:tc>
      </w:tr>
      <w:tr w:rsidR="00F44287" w:rsidRPr="0091284D">
        <w:trPr>
          <w:trHeight w:val="1157"/>
        </w:trPr>
        <w:tc>
          <w:tcPr>
            <w:tcW w:w="144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44287" w:rsidRPr="00DF4C6F" w:rsidRDefault="00DF4C6F" w:rsidP="00DF4C6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4C6F">
              <w:rPr>
                <w:rFonts w:ascii="標楷體" w:eastAsia="標楷體" w:hAnsi="標楷體" w:hint="eastAsia"/>
                <w:sz w:val="26"/>
                <w:szCs w:val="26"/>
              </w:rPr>
              <w:t>擬</w:t>
            </w:r>
            <w:r w:rsidR="00D81253" w:rsidRPr="00DF4C6F">
              <w:rPr>
                <w:rFonts w:ascii="標楷體" w:eastAsia="標楷體" w:hAnsi="標楷體" w:hint="eastAsia"/>
                <w:sz w:val="26"/>
                <w:szCs w:val="26"/>
              </w:rPr>
              <w:t>放棄修讀</w:t>
            </w:r>
          </w:p>
          <w:p w:rsidR="00CB6522" w:rsidRDefault="00D81253" w:rsidP="00CB65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C6F">
              <w:rPr>
                <w:rFonts w:ascii="標楷體" w:eastAsia="標楷體" w:hAnsi="標楷體" w:hint="eastAsia"/>
                <w:sz w:val="26"/>
                <w:szCs w:val="26"/>
              </w:rPr>
              <w:t>類別/系別</w:t>
            </w:r>
          </w:p>
        </w:tc>
        <w:tc>
          <w:tcPr>
            <w:tcW w:w="8100" w:type="dxa"/>
            <w:gridSpan w:val="9"/>
            <w:tcBorders>
              <w:right w:val="single" w:sz="18" w:space="0" w:color="auto"/>
            </w:tcBorders>
            <w:vAlign w:val="center"/>
          </w:tcPr>
          <w:p w:rsidR="00FC4216" w:rsidRDefault="00F44287" w:rsidP="00FC421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CB65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C4216" w:rsidRPr="00CB6522">
              <w:rPr>
                <w:rFonts w:ascii="標楷體" w:eastAsia="標楷體" w:hAnsi="標楷體" w:hint="eastAsia"/>
                <w:sz w:val="28"/>
                <w:szCs w:val="28"/>
              </w:rPr>
              <w:t>□輔系</w:t>
            </w:r>
            <w:r w:rsidR="00FC421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FC421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7411E">
              <w:rPr>
                <w:rFonts w:ascii="標楷體" w:eastAsia="標楷體" w:hAnsi="標楷體" w:hint="eastAsia"/>
                <w:sz w:val="28"/>
                <w:szCs w:val="28"/>
              </w:rPr>
              <w:t>四技日</w:t>
            </w:r>
            <w:r w:rsidR="00FC42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C421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7411E">
              <w:rPr>
                <w:rFonts w:ascii="標楷體" w:eastAsia="標楷體" w:hAnsi="標楷體" w:hint="eastAsia"/>
                <w:sz w:val="28"/>
                <w:szCs w:val="28"/>
              </w:rPr>
              <w:t>四技進</w:t>
            </w:r>
            <w:r w:rsidR="00FC42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C421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7411E">
              <w:rPr>
                <w:rFonts w:ascii="標楷體" w:eastAsia="標楷體" w:hAnsi="標楷體" w:hint="eastAsia"/>
                <w:sz w:val="28"/>
                <w:szCs w:val="28"/>
              </w:rPr>
              <w:t>二技進</w:t>
            </w:r>
          </w:p>
          <w:p w:rsidR="006D1DF9" w:rsidRPr="00FC4216" w:rsidRDefault="00FC4216" w:rsidP="00FC4216">
            <w:pPr>
              <w:snapToGrid w:val="0"/>
              <w:spacing w:beforeLines="10" w:before="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系 </w:t>
            </w:r>
          </w:p>
        </w:tc>
      </w:tr>
      <w:tr w:rsidR="00F44287" w:rsidRPr="0091284D">
        <w:trPr>
          <w:trHeight w:val="1340"/>
        </w:trPr>
        <w:tc>
          <w:tcPr>
            <w:tcW w:w="1440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F44287" w:rsidRPr="0091284D" w:rsidRDefault="00F44287" w:rsidP="00621B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0" w:type="dxa"/>
            <w:gridSpan w:val="9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C4216" w:rsidRDefault="00FC4216" w:rsidP="00FC421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B65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C4216">
              <w:rPr>
                <w:rFonts w:ascii="標楷體" w:eastAsia="標楷體" w:hAnsi="標楷體" w:hint="eastAsia"/>
                <w:sz w:val="28"/>
                <w:szCs w:val="28"/>
              </w:rPr>
              <w:t>雙主修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7411E">
              <w:rPr>
                <w:rFonts w:ascii="標楷體" w:eastAsia="標楷體" w:hAnsi="標楷體" w:hint="eastAsia"/>
                <w:sz w:val="28"/>
                <w:szCs w:val="28"/>
              </w:rPr>
              <w:t>四技日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7411E">
              <w:rPr>
                <w:rFonts w:ascii="標楷體" w:eastAsia="標楷體" w:hAnsi="標楷體" w:hint="eastAsia"/>
                <w:sz w:val="28"/>
                <w:szCs w:val="28"/>
              </w:rPr>
              <w:t>四技進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7411E">
              <w:rPr>
                <w:rFonts w:ascii="標楷體" w:eastAsia="標楷體" w:hAnsi="標楷體" w:hint="eastAsia"/>
                <w:sz w:val="28"/>
                <w:szCs w:val="28"/>
              </w:rPr>
              <w:t>二技進</w:t>
            </w:r>
          </w:p>
          <w:p w:rsidR="00D81253" w:rsidRPr="0091284D" w:rsidRDefault="00FC4216" w:rsidP="00FC4216">
            <w:pPr>
              <w:snapToGrid w:val="0"/>
              <w:spacing w:beforeLines="10" w:before="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系</w:t>
            </w:r>
          </w:p>
        </w:tc>
      </w:tr>
      <w:tr w:rsidR="00ED1A14" w:rsidRPr="0091284D" w:rsidTr="009467B6">
        <w:trPr>
          <w:trHeight w:val="780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6A"/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導  師</w:t>
            </w:r>
          </w:p>
        </w:tc>
        <w:tc>
          <w:tcPr>
            <w:tcW w:w="22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6E"/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D1A14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放棄加修系</w:t>
            </w:r>
          </w:p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ED1A14" w:rsidRPr="00DF4C6F" w:rsidRDefault="00ED1A14" w:rsidP="00DF4C6F">
            <w:pPr>
              <w:widowControl/>
              <w:tabs>
                <w:tab w:val="left" w:pos="197"/>
              </w:tabs>
              <w:jc w:val="both"/>
              <w:rPr>
                <w:rFonts w:ascii="標楷體" w:eastAsia="標楷體" w:hAnsi="標楷體"/>
              </w:rPr>
            </w:pPr>
            <w:r w:rsidRPr="00DF4C6F">
              <w:rPr>
                <w:rFonts w:ascii="標楷體" w:eastAsia="標楷體" w:hAnsi="標楷體" w:hint="eastAsia"/>
              </w:rPr>
              <w:t>審查意見：</w:t>
            </w:r>
          </w:p>
          <w:p w:rsidR="00ED1A14" w:rsidRDefault="00ED1A14" w:rsidP="00DF4C6F">
            <w:pPr>
              <w:widowControl/>
              <w:tabs>
                <w:tab w:val="left" w:pos="197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□同意</w:t>
            </w:r>
          </w:p>
          <w:p w:rsidR="00ED1A14" w:rsidRPr="00992B9B" w:rsidRDefault="00ED1A14" w:rsidP="00DF4C6F">
            <w:pPr>
              <w:widowControl/>
              <w:tabs>
                <w:tab w:val="left" w:pos="197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□不同意</w:t>
            </w:r>
          </w:p>
        </w:tc>
      </w:tr>
      <w:tr w:rsidR="00ED1A14" w:rsidRPr="0091284D" w:rsidTr="009467B6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6B"/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A14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  系</w:t>
            </w:r>
          </w:p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A14" w:rsidRPr="0091284D" w:rsidTr="009467B6">
        <w:trPr>
          <w:trHeight w:val="780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6C"/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22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6F"/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教務長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A14" w:rsidRPr="0091284D" w:rsidTr="009467B6">
        <w:trPr>
          <w:trHeight w:val="780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6D"/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1A14" w:rsidRPr="00ED1A14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1A14">
              <w:rPr>
                <w:rFonts w:ascii="標楷體" w:eastAsia="標楷體" w:hAnsi="標楷體" w:hint="eastAsia"/>
                <w:sz w:val="26"/>
                <w:szCs w:val="26"/>
              </w:rPr>
              <w:t>註冊課務組</w:t>
            </w:r>
          </w:p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D1A14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228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1A14" w:rsidRPr="00992B9B" w:rsidRDefault="00ED1A14" w:rsidP="002A7526">
            <w:pPr>
              <w:widowControl/>
              <w:tabs>
                <w:tab w:val="left" w:pos="197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D6083" w:rsidRPr="004624A3" w:rsidRDefault="001D6083">
      <w:pPr>
        <w:rPr>
          <w:sz w:val="20"/>
          <w:szCs w:val="20"/>
        </w:rPr>
      </w:pPr>
    </w:p>
    <w:tbl>
      <w:tblPr>
        <w:tblW w:w="95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002"/>
      </w:tblGrid>
      <w:tr w:rsidR="0091284D">
        <w:trPr>
          <w:trHeight w:val="866"/>
        </w:trPr>
        <w:tc>
          <w:tcPr>
            <w:tcW w:w="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CCCCC"/>
            <w:vAlign w:val="center"/>
          </w:tcPr>
          <w:p w:rsidR="00A77576" w:rsidRDefault="002A7526" w:rsidP="007F710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注</w:t>
            </w:r>
          </w:p>
          <w:p w:rsidR="00A77576" w:rsidRDefault="00A77576" w:rsidP="007F710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77576" w:rsidRDefault="002A7526" w:rsidP="007F710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意</w:t>
            </w:r>
          </w:p>
          <w:p w:rsidR="00A77576" w:rsidRDefault="00A77576" w:rsidP="007F710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77576" w:rsidRDefault="002A7526" w:rsidP="007F710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</w:p>
          <w:p w:rsidR="00A77576" w:rsidRDefault="00A77576" w:rsidP="007F710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1284D" w:rsidRPr="0091284D" w:rsidRDefault="002A7526" w:rsidP="007F710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900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21BD4" w:rsidRDefault="00621BD4" w:rsidP="00621BD4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721D4E">
              <w:rPr>
                <w:rFonts w:ascii="標楷體" w:eastAsia="標楷體" w:hAnsi="標楷體" w:hint="eastAsia"/>
              </w:rPr>
              <w:t>凡選修輔系</w:t>
            </w:r>
            <w:r w:rsidR="003340F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雙主修</w:t>
            </w:r>
            <w:r w:rsidRPr="00721D4E">
              <w:rPr>
                <w:rFonts w:ascii="標楷體" w:eastAsia="標楷體" w:hAnsi="標楷體" w:hint="eastAsia"/>
              </w:rPr>
              <w:t>之學生如修業年限屆滿應畢業時，其主系應修最低畢業學分內如有非必修之選修科目學分不足時，可於</w:t>
            </w:r>
            <w:r w:rsidRPr="003340FE">
              <w:rPr>
                <w:rFonts w:ascii="標楷體" w:eastAsia="標楷體" w:hAnsi="標楷體" w:hint="eastAsia"/>
                <w:color w:val="FFFFFF"/>
                <w:shd w:val="clear" w:color="auto" w:fill="000000"/>
              </w:rPr>
              <w:t>畢業最後一學期之規定期限內，至註冊組申請放棄選修輔系</w:t>
            </w:r>
            <w:r w:rsidR="003340FE" w:rsidRPr="003340FE">
              <w:rPr>
                <w:rFonts w:ascii="標楷體" w:eastAsia="標楷體" w:hAnsi="標楷體" w:hint="eastAsia"/>
                <w:color w:val="FFFFFF"/>
                <w:shd w:val="clear" w:color="auto" w:fill="000000"/>
              </w:rPr>
              <w:t>、雙主修</w:t>
            </w:r>
            <w:r w:rsidRPr="003340FE">
              <w:rPr>
                <w:rFonts w:ascii="標楷體" w:eastAsia="標楷體" w:hAnsi="標楷體" w:hint="eastAsia"/>
                <w:color w:val="FFFFFF"/>
                <w:shd w:val="clear" w:color="auto" w:fill="000000"/>
              </w:rPr>
              <w:t>資格</w:t>
            </w:r>
            <w:r w:rsidRPr="00721D4E">
              <w:rPr>
                <w:rFonts w:ascii="標楷體" w:eastAsia="標楷體" w:hAnsi="標楷體" w:hint="eastAsia"/>
              </w:rPr>
              <w:t>，而以其所選修輔系</w:t>
            </w:r>
            <w:r w:rsidR="003340FE">
              <w:rPr>
                <w:rFonts w:ascii="標楷體" w:eastAsia="標楷體" w:hAnsi="標楷體" w:hint="eastAsia"/>
              </w:rPr>
              <w:t>、雙主修</w:t>
            </w:r>
            <w:r w:rsidRPr="00721D4E">
              <w:rPr>
                <w:rFonts w:ascii="標楷體" w:eastAsia="標楷體" w:hAnsi="標楷體" w:hint="eastAsia"/>
              </w:rPr>
              <w:t>科目學分補足。凡未申請放棄者，不得將該學分抵充為主系之選修學分。</w:t>
            </w:r>
          </w:p>
          <w:p w:rsidR="00621BD4" w:rsidRDefault="00621BD4" w:rsidP="00621BD4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721D4E">
              <w:rPr>
                <w:rFonts w:ascii="標楷體" w:eastAsia="標楷體" w:hAnsi="標楷體" w:hint="eastAsia"/>
              </w:rPr>
              <w:t>放棄修讀雙主修之學生，其加修他學系之必修科目學分已達輔系規定者，得核給輔系資格。其未達輔系資格，而所修他學系之必修科目與本系相關者，得視同主學系之選修科目，其學分並得抵充主學系規定最低畢業之學分。</w:t>
            </w:r>
          </w:p>
          <w:p w:rsidR="0091284D" w:rsidRPr="00621BD4" w:rsidRDefault="003340FE" w:rsidP="00621BD4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申請放棄修讀輔系、</w:t>
            </w:r>
            <w:r w:rsidR="00621BD4">
              <w:rPr>
                <w:rFonts w:ascii="標楷體" w:eastAsia="標楷體" w:hAnsi="標楷體" w:hint="eastAsia"/>
              </w:rPr>
              <w:t>雙主修，依本校公告日期辦理。</w:t>
            </w:r>
          </w:p>
        </w:tc>
      </w:tr>
    </w:tbl>
    <w:p w:rsidR="0091284D" w:rsidRPr="0091284D" w:rsidRDefault="00ED1A14" w:rsidP="00ED1A14">
      <w:pPr>
        <w:snapToGrid w:val="0"/>
        <w:ind w:left="200" w:hangingChars="100" w:hanging="200"/>
      </w:pPr>
      <w:r>
        <w:rPr>
          <w:rFonts w:ascii="標楷體" w:eastAsia="標楷體" w:hAnsi="標楷體" w:hint="eastAsia"/>
          <w:sz w:val="20"/>
          <w:szCs w:val="20"/>
        </w:rPr>
        <w:t>※</w:t>
      </w:r>
      <w:r w:rsidR="00767D73">
        <w:rPr>
          <w:rFonts w:ascii="標楷體" w:eastAsia="標楷體" w:hAnsi="標楷體" w:hint="eastAsia"/>
          <w:sz w:val="20"/>
          <w:szCs w:val="20"/>
        </w:rPr>
        <w:t>本表蒐集之個人資料，僅限於特定目的使用，非經當事人同意，絕不轉做其他用途，亦不會公佈任何資訊，並遵循本校資料保存與安全控管辦理。</w:t>
      </w:r>
    </w:p>
    <w:sectPr w:rsidR="0091284D" w:rsidRPr="0091284D" w:rsidSect="004624A3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0A" w:rsidRDefault="00B1550A" w:rsidP="00767D73">
      <w:r>
        <w:separator/>
      </w:r>
    </w:p>
  </w:endnote>
  <w:endnote w:type="continuationSeparator" w:id="0">
    <w:p w:rsidR="00B1550A" w:rsidRDefault="00B1550A" w:rsidP="0076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0A" w:rsidRDefault="00B1550A" w:rsidP="00767D73">
      <w:r>
        <w:separator/>
      </w:r>
    </w:p>
  </w:footnote>
  <w:footnote w:type="continuationSeparator" w:id="0">
    <w:p w:rsidR="00B1550A" w:rsidRDefault="00B1550A" w:rsidP="0076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BFC"/>
    <w:multiLevelType w:val="hybridMultilevel"/>
    <w:tmpl w:val="C4B61220"/>
    <w:lvl w:ilvl="0" w:tplc="4AE8F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8C2D5E"/>
    <w:multiLevelType w:val="hybridMultilevel"/>
    <w:tmpl w:val="6C2C6168"/>
    <w:lvl w:ilvl="0" w:tplc="6C0EF7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086434"/>
    <w:multiLevelType w:val="hybridMultilevel"/>
    <w:tmpl w:val="A42EE848"/>
    <w:lvl w:ilvl="0" w:tplc="A8D6C3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820040"/>
    <w:multiLevelType w:val="hybridMultilevel"/>
    <w:tmpl w:val="FF1EE196"/>
    <w:lvl w:ilvl="0" w:tplc="B3AEA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C1F7A51"/>
    <w:multiLevelType w:val="hybridMultilevel"/>
    <w:tmpl w:val="3AF4EFEC"/>
    <w:lvl w:ilvl="0" w:tplc="B2D06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AA"/>
    <w:rsid w:val="000A13B0"/>
    <w:rsid w:val="000B3AED"/>
    <w:rsid w:val="0010201F"/>
    <w:rsid w:val="0014392C"/>
    <w:rsid w:val="00151A8D"/>
    <w:rsid w:val="001D6083"/>
    <w:rsid w:val="002A7526"/>
    <w:rsid w:val="002D2AAA"/>
    <w:rsid w:val="003340FE"/>
    <w:rsid w:val="00342B88"/>
    <w:rsid w:val="003444DD"/>
    <w:rsid w:val="00391425"/>
    <w:rsid w:val="0045107C"/>
    <w:rsid w:val="004624A3"/>
    <w:rsid w:val="005012AD"/>
    <w:rsid w:val="005A6C86"/>
    <w:rsid w:val="00621BD4"/>
    <w:rsid w:val="006D1DF9"/>
    <w:rsid w:val="00732A5A"/>
    <w:rsid w:val="00751353"/>
    <w:rsid w:val="00767D73"/>
    <w:rsid w:val="0077411E"/>
    <w:rsid w:val="007A1303"/>
    <w:rsid w:val="007F710B"/>
    <w:rsid w:val="00844B33"/>
    <w:rsid w:val="00856D70"/>
    <w:rsid w:val="00895CB3"/>
    <w:rsid w:val="0091284D"/>
    <w:rsid w:val="009129BC"/>
    <w:rsid w:val="009467B6"/>
    <w:rsid w:val="00992B9B"/>
    <w:rsid w:val="00A22D0D"/>
    <w:rsid w:val="00A419CE"/>
    <w:rsid w:val="00A77576"/>
    <w:rsid w:val="00B02701"/>
    <w:rsid w:val="00B1550A"/>
    <w:rsid w:val="00C27D44"/>
    <w:rsid w:val="00C736CE"/>
    <w:rsid w:val="00CB6522"/>
    <w:rsid w:val="00CF1169"/>
    <w:rsid w:val="00D81253"/>
    <w:rsid w:val="00D97587"/>
    <w:rsid w:val="00DD739F"/>
    <w:rsid w:val="00DF4C6F"/>
    <w:rsid w:val="00E17DB4"/>
    <w:rsid w:val="00E2051B"/>
    <w:rsid w:val="00ED1A14"/>
    <w:rsid w:val="00F02EAA"/>
    <w:rsid w:val="00F44287"/>
    <w:rsid w:val="00F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CD0194"/>
  <w15:chartTrackingRefBased/>
  <w15:docId w15:val="{FEE08B00-16F9-4B40-AD0F-40BA8B77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6C8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67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67D73"/>
    <w:rPr>
      <w:kern w:val="2"/>
    </w:rPr>
  </w:style>
  <w:style w:type="paragraph" w:styleId="a6">
    <w:name w:val="footer"/>
    <w:basedOn w:val="a"/>
    <w:link w:val="a7"/>
    <w:rsid w:val="00767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67D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608</Characters>
  <Application>Microsoft Office Word</Application>
  <DocSecurity>0</DocSecurity>
  <Lines>5</Lines>
  <Paragraphs>1</Paragraphs>
  <ScaleCrop>false</ScaleCrop>
  <Company>no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放棄輔系、雙主修申請單</dc:title>
  <dc:subject/>
  <dc:creator>育達商業技術學院</dc:creator>
  <cp:keywords/>
  <dc:description/>
  <cp:lastModifiedBy>YDU</cp:lastModifiedBy>
  <cp:revision>6</cp:revision>
  <cp:lastPrinted>2005-01-18T03:15:00Z</cp:lastPrinted>
  <dcterms:created xsi:type="dcterms:W3CDTF">2020-08-04T09:35:00Z</dcterms:created>
  <dcterms:modified xsi:type="dcterms:W3CDTF">2020-08-14T05:42:00Z</dcterms:modified>
</cp:coreProperties>
</file>