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1"/>
        <w:gridCol w:w="1134"/>
        <w:gridCol w:w="425"/>
        <w:gridCol w:w="1559"/>
        <w:gridCol w:w="1134"/>
        <w:gridCol w:w="426"/>
        <w:gridCol w:w="1842"/>
        <w:gridCol w:w="149"/>
        <w:gridCol w:w="2560"/>
      </w:tblGrid>
      <w:tr w:rsidR="00297893" w:rsidRPr="00692105" w:rsidTr="00B262BE">
        <w:trPr>
          <w:trHeight w:val="574"/>
        </w:trPr>
        <w:tc>
          <w:tcPr>
            <w:tcW w:w="105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7893" w:rsidRPr="00692105" w:rsidRDefault="00083C95" w:rsidP="00BC7F72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838325" cy="304800"/>
                  <wp:effectExtent l="0" t="0" r="0" b="0"/>
                  <wp:docPr id="1" name="圖片 1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32DB7" w:rsidRPr="00BC7F7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BC7F72" w:rsidRPr="00BC7F72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432DB7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432DB7" w:rsidRPr="00BC7F72">
              <w:rPr>
                <w:rFonts w:eastAsia="標楷體" w:hint="eastAsia"/>
                <w:sz w:val="28"/>
                <w:szCs w:val="28"/>
              </w:rPr>
              <w:t>學年</w:t>
            </w:r>
            <w:r w:rsidR="00994AF9" w:rsidRPr="00BC7F72">
              <w:rPr>
                <w:rFonts w:eastAsia="標楷體" w:hint="eastAsia"/>
                <w:sz w:val="28"/>
                <w:szCs w:val="28"/>
              </w:rPr>
              <w:t>第</w:t>
            </w:r>
            <w:r w:rsidR="00994AF9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="00994AF9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BC7F72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1A2D66" w:rsidRPr="00692105">
              <w:rPr>
                <w:rFonts w:eastAsia="標楷體" w:hint="eastAsia"/>
                <w:sz w:val="36"/>
                <w:szCs w:val="36"/>
              </w:rPr>
              <w:t>申請表</w:t>
            </w:r>
            <w:r w:rsidR="00297893"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297893" w:rsidRPr="00692105">
              <w:rPr>
                <w:rFonts w:eastAsia="標楷體" w:hint="eastAsia"/>
              </w:rPr>
              <w:t xml:space="preserve"> </w:t>
            </w:r>
            <w:r w:rsidR="00BC534C" w:rsidRPr="00692105">
              <w:rPr>
                <w:rFonts w:eastAsia="標楷體" w:hint="eastAsia"/>
              </w:rPr>
              <w:t xml:space="preserve">                                  </w:t>
            </w:r>
          </w:p>
        </w:tc>
      </w:tr>
      <w:tr w:rsidR="00B262BE" w:rsidRPr="00740DA8" w:rsidTr="00B262BE">
        <w:trPr>
          <w:trHeight w:val="387"/>
        </w:trPr>
        <w:tc>
          <w:tcPr>
            <w:tcW w:w="105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2BE" w:rsidRPr="00740DA8" w:rsidRDefault="00B262BE" w:rsidP="00156D69">
            <w:pPr>
              <w:spacing w:line="0" w:lineRule="atLeast"/>
              <w:rPr>
                <w:b/>
                <w:sz w:val="28"/>
                <w:szCs w:val="28"/>
              </w:rPr>
            </w:pP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系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（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所</w:t>
            </w:r>
            <w:r>
              <w:rPr>
                <w:rFonts w:eastAsia="標楷體" w:hint="eastAsia"/>
                <w:b/>
                <w:sz w:val="28"/>
                <w:szCs w:val="28"/>
              </w:rPr>
              <w:t>）</w:t>
            </w:r>
            <w:r w:rsidRPr="00740DA8">
              <w:rPr>
                <w:rFonts w:eastAsia="標楷體" w:hint="eastAsia"/>
                <w:b/>
                <w:sz w:val="28"/>
                <w:szCs w:val="28"/>
              </w:rPr>
              <w:t>/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班</w:t>
            </w:r>
            <w:r w:rsidRPr="00740DA8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級：</w:t>
            </w:r>
          </w:p>
        </w:tc>
      </w:tr>
      <w:tr w:rsidR="00B262BE" w:rsidRPr="00692105" w:rsidTr="00B262BE">
        <w:trPr>
          <w:trHeight w:val="509"/>
        </w:trPr>
        <w:tc>
          <w:tcPr>
            <w:tcW w:w="1331" w:type="dxa"/>
            <w:vAlign w:val="center"/>
          </w:tcPr>
          <w:p w:rsidR="00B262BE" w:rsidRPr="00692105" w:rsidRDefault="00B262BE" w:rsidP="00156D69">
            <w:pPr>
              <w:spacing w:line="4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59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262BE" w:rsidRPr="00692105" w:rsidRDefault="00B262BE" w:rsidP="00156D69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學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1560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B262BE" w:rsidRPr="00692105" w:rsidRDefault="00B262BE" w:rsidP="00156D69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身分證字號</w:t>
            </w:r>
          </w:p>
        </w:tc>
        <w:tc>
          <w:tcPr>
            <w:tcW w:w="2709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B262BE" w:rsidRPr="00692105" w:rsidTr="00B262BE">
        <w:trPr>
          <w:trHeight w:val="509"/>
        </w:trPr>
        <w:tc>
          <w:tcPr>
            <w:tcW w:w="1331" w:type="dxa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銀行名稱</w:t>
            </w:r>
          </w:p>
        </w:tc>
        <w:tc>
          <w:tcPr>
            <w:tcW w:w="1559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262BE" w:rsidRPr="005E7F01" w:rsidRDefault="00B262BE" w:rsidP="00156D69">
            <w:pPr>
              <w:spacing w:line="420" w:lineRule="exact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分行</w:t>
            </w:r>
            <w:r>
              <w:rPr>
                <w:rFonts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1560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ind w:firstLineChars="300" w:firstLine="780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分行代碼</w:t>
            </w:r>
          </w:p>
        </w:tc>
        <w:tc>
          <w:tcPr>
            <w:tcW w:w="2709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B262BE" w:rsidRPr="00692105" w:rsidTr="00B262BE">
        <w:trPr>
          <w:trHeight w:val="509"/>
        </w:trPr>
        <w:tc>
          <w:tcPr>
            <w:tcW w:w="1331" w:type="dxa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銀行帳號</w:t>
            </w:r>
          </w:p>
        </w:tc>
        <w:tc>
          <w:tcPr>
            <w:tcW w:w="9229" w:type="dxa"/>
            <w:gridSpan w:val="8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994AF9" w:rsidRPr="00692105" w:rsidTr="002357AE">
        <w:trPr>
          <w:trHeight w:val="6289"/>
        </w:trPr>
        <w:tc>
          <w:tcPr>
            <w:tcW w:w="10560" w:type="dxa"/>
            <w:gridSpan w:val="9"/>
            <w:vAlign w:val="center"/>
          </w:tcPr>
          <w:p w:rsidR="009C02B2" w:rsidRPr="00F462B0" w:rsidRDefault="009C02B2" w:rsidP="00A6255E">
            <w:pPr>
              <w:numPr>
                <w:ilvl w:val="0"/>
                <w:numId w:val="11"/>
              </w:numPr>
              <w:spacing w:line="300" w:lineRule="exact"/>
              <w:ind w:left="1208" w:hanging="754"/>
              <w:jc w:val="both"/>
              <w:rPr>
                <w:rFonts w:eastAsia="標楷體"/>
                <w:b/>
                <w:sz w:val="28"/>
                <w:szCs w:val="28"/>
                <w:u w:val="single"/>
              </w:rPr>
            </w:pPr>
            <w:r w:rsidRPr="00F462B0"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>證照獎勵</w:t>
            </w:r>
          </w:p>
          <w:tbl>
            <w:tblPr>
              <w:tblW w:w="0" w:type="auto"/>
              <w:tblInd w:w="4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69"/>
              <w:gridCol w:w="1559"/>
              <w:gridCol w:w="1561"/>
              <w:gridCol w:w="2292"/>
            </w:tblGrid>
            <w:tr w:rsidR="00DB40DC" w:rsidRPr="005A6AF8" w:rsidTr="00920E6B">
              <w:trPr>
                <w:trHeight w:val="283"/>
              </w:trPr>
              <w:tc>
                <w:tcPr>
                  <w:tcW w:w="4369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證照項目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5A6AF8" w:rsidRDefault="00DB40DC" w:rsidP="00DB40DC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證照級別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發照日期</w:t>
                  </w:r>
                </w:p>
              </w:tc>
              <w:tc>
                <w:tcPr>
                  <w:tcW w:w="2292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備註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(</w:t>
                  </w:r>
                  <w:r w:rsidRPr="005A1437">
                    <w:rPr>
                      <w:rFonts w:ascii="新細明體" w:hAnsi="新細明體" w:hint="eastAsia"/>
                      <w:szCs w:val="28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填寫類別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)</w:t>
                  </w: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女子美髮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女裝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中餐烹調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烘焙食品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(</w:t>
                  </w:r>
                  <w:r w:rsidR="005A1437" w:rsidRPr="005A1437">
                    <w:rPr>
                      <w:rFonts w:ascii="新細明體" w:hAnsi="新細明體" w:hint="eastAsia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相關類別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門市服務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公務人員高等考試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5A1437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="00867504" w:rsidRPr="00867504">
                    <w:rPr>
                      <w:rFonts w:eastAsia="標楷體" w:hint="eastAsia"/>
                    </w:rPr>
                    <w:t>特種</w:t>
                  </w:r>
                  <w:r w:rsidR="00867504" w:rsidRPr="00867504">
                    <w:rPr>
                      <w:rFonts w:eastAsia="標楷體"/>
                    </w:rPr>
                    <w:t>地方政府公務人員考試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867504" w:rsidP="00792BEB">
                  <w:pPr>
                    <w:spacing w:line="32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三、四等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(</w:t>
                  </w:r>
                  <w:r w:rsidRPr="005A1437">
                    <w:rPr>
                      <w:rFonts w:ascii="新細明體" w:hAnsi="新細明體" w:hint="eastAsia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相關類別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地政士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外語導遊人員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外語領隊人員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ind w:left="240" w:hangingChars="100" w:hanging="240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(PMP)Project Management Professional[</w:t>
                  </w:r>
                  <w:r w:rsidRPr="00DB40DC">
                    <w:rPr>
                      <w:rFonts w:eastAsia="標楷體"/>
                    </w:rPr>
                    <w:t>國際專案管理師</w:t>
                  </w:r>
                  <w:r w:rsidRPr="00DB40DC">
                    <w:rPr>
                      <w:rFonts w:eastAsia="標楷體"/>
                    </w:rPr>
                    <w:t>]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國際證照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(JLPT)</w:t>
                  </w:r>
                  <w:r w:rsidRPr="00DB40DC">
                    <w:rPr>
                      <w:rFonts w:eastAsia="標楷體"/>
                    </w:rPr>
                    <w:t>日本語能力試驗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N1</w:t>
                  </w:r>
                  <w:r w:rsidRPr="00DB40DC">
                    <w:rPr>
                      <w:rFonts w:eastAsia="標楷體"/>
                    </w:rPr>
                    <w:t>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(GEPT)</w:t>
                  </w:r>
                  <w:r w:rsidRPr="00DB40DC">
                    <w:rPr>
                      <w:rFonts w:eastAsia="標楷體"/>
                    </w:rPr>
                    <w:t>全民英檢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高級</w:t>
                  </w:r>
                  <w:r w:rsidRPr="00DB40DC">
                    <w:rPr>
                      <w:rFonts w:eastAsia="標楷體"/>
                    </w:rPr>
                    <w:t>/CEF C1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(TOEIC)</w:t>
                  </w:r>
                  <w:proofErr w:type="gramStart"/>
                  <w:r w:rsidRPr="00DB40DC">
                    <w:rPr>
                      <w:rFonts w:eastAsia="標楷體"/>
                    </w:rPr>
                    <w:t>多益測驗</w:t>
                  </w:r>
                  <w:proofErr w:type="gramEnd"/>
                  <w:r>
                    <w:rPr>
                      <w:rFonts w:eastAsia="標楷體" w:hint="eastAsia"/>
                    </w:rPr>
                    <w:t>，</w:t>
                  </w:r>
                  <w:r w:rsidRPr="00DB40DC">
                    <w:rPr>
                      <w:rFonts w:eastAsia="標楷體"/>
                      <w:sz w:val="22"/>
                    </w:rPr>
                    <w:t>總分達</w:t>
                  </w:r>
                  <w:r w:rsidRPr="00DB40DC">
                    <w:rPr>
                      <w:rFonts w:eastAsia="標楷體"/>
                      <w:sz w:val="22"/>
                    </w:rPr>
                    <w:t>880</w:t>
                  </w:r>
                  <w:r w:rsidRPr="00DB40DC">
                    <w:rPr>
                      <w:rFonts w:eastAsia="標楷體"/>
                      <w:sz w:val="22"/>
                    </w:rPr>
                    <w:t>分以上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CEF C1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(CWT)</w:t>
                  </w:r>
                  <w:r w:rsidRPr="00DB40DC">
                    <w:rPr>
                      <w:rFonts w:eastAsia="標楷體"/>
                    </w:rPr>
                    <w:t>全民中文能力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優等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646A91" w:rsidRPr="00084537" w:rsidRDefault="00646A91" w:rsidP="00785BDF">
            <w:pPr>
              <w:spacing w:beforeLines="50" w:before="180" w:afterLines="50" w:after="180" w:line="300" w:lineRule="exact"/>
              <w:ind w:firstLineChars="350" w:firstLine="981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084537">
              <w:rPr>
                <w:rFonts w:eastAsia="標楷體" w:hAnsi="標楷體" w:hint="eastAsia"/>
                <w:b/>
                <w:sz w:val="28"/>
                <w:szCs w:val="28"/>
              </w:rPr>
              <w:t>申請人簽名：</w:t>
            </w:r>
            <w:r w:rsidRPr="00084537">
              <w:rPr>
                <w:rFonts w:eastAsia="標楷體" w:hint="eastAsia"/>
                <w:b/>
                <w:sz w:val="28"/>
                <w:szCs w:val="28"/>
              </w:rPr>
              <w:t xml:space="preserve">                          </w:t>
            </w:r>
            <w:r w:rsidRPr="00084537">
              <w:rPr>
                <w:rFonts w:eastAsia="標楷體" w:hAnsi="標楷體" w:hint="eastAsia"/>
                <w:b/>
                <w:sz w:val="28"/>
                <w:szCs w:val="28"/>
              </w:rPr>
              <w:t>聯絡電話：</w:t>
            </w:r>
            <w:r w:rsidR="00AE1F19" w:rsidRPr="0008453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</w:p>
          <w:p w:rsidR="002357AE" w:rsidRDefault="004D59B5" w:rsidP="00920E6B">
            <w:pPr>
              <w:spacing w:line="240" w:lineRule="exact"/>
              <w:ind w:left="720" w:hangingChars="300" w:hanging="720"/>
              <w:jc w:val="both"/>
              <w:rPr>
                <w:rFonts w:eastAsia="標楷體"/>
              </w:rPr>
            </w:pPr>
            <w:r w:rsidRPr="00692105">
              <w:rPr>
                <w:rFonts w:eastAsia="標楷體" w:hint="eastAsia"/>
              </w:rPr>
              <w:t>備註：</w:t>
            </w:r>
            <w:r w:rsidR="002357AE">
              <w:rPr>
                <w:rFonts w:eastAsia="標楷體" w:hint="eastAsia"/>
              </w:rPr>
              <w:t>1.</w:t>
            </w:r>
            <w:r w:rsidR="002357AE">
              <w:rPr>
                <w:rFonts w:eastAsia="標楷體" w:hint="eastAsia"/>
              </w:rPr>
              <w:t>請於取得證照當學期提出申請</w:t>
            </w:r>
            <w:r w:rsidR="002357AE" w:rsidRPr="00692105">
              <w:rPr>
                <w:rFonts w:eastAsia="標楷體" w:hint="eastAsia"/>
              </w:rPr>
              <w:t>，逾時以棄權論</w:t>
            </w:r>
            <w:r w:rsidR="002357AE">
              <w:rPr>
                <w:rFonts w:eastAsia="標楷體" w:hint="eastAsia"/>
              </w:rPr>
              <w:t>。</w:t>
            </w:r>
          </w:p>
          <w:p w:rsidR="004D59B5" w:rsidRDefault="002357AE" w:rsidP="00920E6B">
            <w:pPr>
              <w:spacing w:line="240" w:lineRule="exact"/>
              <w:ind w:left="7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="004D59B5" w:rsidRPr="00692105">
              <w:rPr>
                <w:rFonts w:eastAsia="標楷體" w:hint="eastAsia"/>
              </w:rPr>
              <w:t>請</w:t>
            </w:r>
            <w:r w:rsidR="005D1BF2">
              <w:rPr>
                <w:rFonts w:eastAsia="標楷體" w:hint="eastAsia"/>
              </w:rPr>
              <w:t>備妥</w:t>
            </w:r>
            <w:r w:rsidR="00BC7F72">
              <w:rPr>
                <w:rFonts w:eastAsia="標楷體" w:hint="eastAsia"/>
              </w:rPr>
              <w:t>相關</w:t>
            </w:r>
            <w:r w:rsidR="00B262BE">
              <w:rPr>
                <w:rFonts w:eastAsia="標楷體" w:hint="eastAsia"/>
              </w:rPr>
              <w:t>佐證資料，</w:t>
            </w:r>
            <w:proofErr w:type="gramStart"/>
            <w:r w:rsidR="005D1BF2">
              <w:rPr>
                <w:rFonts w:eastAsia="標楷體" w:hint="eastAsia"/>
              </w:rPr>
              <w:t>送系上</w:t>
            </w:r>
            <w:proofErr w:type="gramEnd"/>
            <w:r w:rsidR="005D1BF2">
              <w:rPr>
                <w:rFonts w:eastAsia="標楷體" w:hint="eastAsia"/>
              </w:rPr>
              <w:t>簽核，由各系送交教務處</w:t>
            </w:r>
            <w:r w:rsidR="005D1BF2">
              <w:rPr>
                <w:rFonts w:eastAsia="標楷體" w:hint="eastAsia"/>
              </w:rPr>
              <w:t>(</w:t>
            </w:r>
            <w:r w:rsidR="00AE1F19" w:rsidRPr="00692105">
              <w:rPr>
                <w:rFonts w:eastAsia="標楷體" w:hint="eastAsia"/>
              </w:rPr>
              <w:t>教學資源中心</w:t>
            </w:r>
            <w:r w:rsidR="005D1BF2">
              <w:rPr>
                <w:rFonts w:eastAsia="標楷體" w:hint="eastAsia"/>
              </w:rPr>
              <w:t>)</w:t>
            </w:r>
            <w:proofErr w:type="gramStart"/>
            <w:r w:rsidR="00AE1F19" w:rsidRPr="00692105">
              <w:rPr>
                <w:rFonts w:eastAsia="標楷體" w:hint="eastAsia"/>
              </w:rPr>
              <w:t>彙整造冊</w:t>
            </w:r>
            <w:proofErr w:type="gramEnd"/>
            <w:r w:rsidR="004D59B5" w:rsidRPr="00692105">
              <w:rPr>
                <w:rFonts w:eastAsia="標楷體" w:hint="eastAsia"/>
              </w:rPr>
              <w:t>。</w:t>
            </w:r>
          </w:p>
          <w:p w:rsidR="006B7B51" w:rsidRDefault="00B233CC" w:rsidP="00920E6B">
            <w:pPr>
              <w:snapToGrid w:val="0"/>
              <w:spacing w:line="240" w:lineRule="exact"/>
              <w:ind w:leftChars="138" w:left="331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3.</w:t>
            </w:r>
            <w:r w:rsidR="006B7B51" w:rsidRPr="006B7B51">
              <w:rPr>
                <w:rFonts w:eastAsia="標楷體" w:hint="eastAsia"/>
              </w:rPr>
              <w:t>本表蒐集之個人資料，僅限於特定目的使用，非經當事人同意，絕不轉做其他用途，亦不會</w:t>
            </w:r>
            <w:r w:rsidR="006B7B51">
              <w:rPr>
                <w:rFonts w:eastAsia="標楷體" w:hint="eastAsia"/>
              </w:rPr>
              <w:t xml:space="preserve">   </w:t>
            </w:r>
          </w:p>
          <w:p w:rsidR="00B233CC" w:rsidRPr="006B7B51" w:rsidRDefault="006B7B51" w:rsidP="00920E6B">
            <w:pPr>
              <w:snapToGrid w:val="0"/>
              <w:spacing w:line="240" w:lineRule="exact"/>
              <w:ind w:leftChars="138" w:left="331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Pr="006B7B51">
              <w:rPr>
                <w:rFonts w:eastAsia="標楷體" w:hint="eastAsia"/>
              </w:rPr>
              <w:t>公佈任何資訊，並遵循本校資料保存與安全控管辦理。</w:t>
            </w:r>
          </w:p>
        </w:tc>
      </w:tr>
      <w:tr w:rsidR="00297893" w:rsidRPr="00692105" w:rsidTr="00B262BE">
        <w:trPr>
          <w:trHeight w:val="1345"/>
        </w:trPr>
        <w:tc>
          <w:tcPr>
            <w:tcW w:w="10560" w:type="dxa"/>
            <w:gridSpan w:val="9"/>
          </w:tcPr>
          <w:p w:rsidR="00646A91" w:rsidRPr="00692105" w:rsidRDefault="005D1BF2" w:rsidP="005D1BF2">
            <w:pPr>
              <w:numPr>
                <w:ilvl w:val="0"/>
                <w:numId w:val="13"/>
              </w:numPr>
              <w:spacing w:line="2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  <w:r w:rsidR="00464A3B">
              <w:rPr>
                <w:rFonts w:eastAsia="標楷體" w:hint="eastAsia"/>
              </w:rPr>
              <w:t>人檢附</w:t>
            </w:r>
            <w:r>
              <w:rPr>
                <w:rFonts w:eastAsia="標楷體" w:hint="eastAsia"/>
              </w:rPr>
              <w:t>佐證資料</w:t>
            </w:r>
          </w:p>
          <w:tbl>
            <w:tblPr>
              <w:tblW w:w="0" w:type="auto"/>
              <w:tblInd w:w="1169" w:type="dxa"/>
              <w:tblLook w:val="01E0" w:firstRow="1" w:lastRow="1" w:firstColumn="1" w:lastColumn="1" w:noHBand="0" w:noVBand="0"/>
            </w:tblPr>
            <w:tblGrid>
              <w:gridCol w:w="3533"/>
              <w:gridCol w:w="5528"/>
            </w:tblGrid>
            <w:tr w:rsidR="00BF1C3F" w:rsidRPr="00661D36" w:rsidTr="00B262BE">
              <w:trPr>
                <w:trHeight w:val="97"/>
              </w:trPr>
              <w:tc>
                <w:tcPr>
                  <w:tcW w:w="3533" w:type="dxa"/>
                  <w:vAlign w:val="center"/>
                </w:tcPr>
                <w:p w:rsidR="00BF1C3F" w:rsidRPr="002357AE" w:rsidRDefault="00BF1C3F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1.</w:t>
                  </w:r>
                  <w:r w:rsidRPr="002357AE">
                    <w:rPr>
                      <w:rFonts w:eastAsia="標楷體" w:hint="eastAsia"/>
                    </w:rPr>
                    <w:t>附</w:t>
                  </w:r>
                  <w:r w:rsidR="00A17706" w:rsidRPr="002357AE">
                    <w:rPr>
                      <w:rFonts w:eastAsia="標楷體" w:hint="eastAsia"/>
                    </w:rPr>
                    <w:t>學生證正反面、存摺影本</w:t>
                  </w:r>
                </w:p>
              </w:tc>
              <w:tc>
                <w:tcPr>
                  <w:tcW w:w="5528" w:type="dxa"/>
                  <w:vAlign w:val="center"/>
                </w:tcPr>
                <w:p w:rsidR="00BF1C3F" w:rsidRPr="002357AE" w:rsidRDefault="00BF1C3F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2.</w:t>
                  </w:r>
                  <w:r w:rsidRPr="002357AE">
                    <w:rPr>
                      <w:rFonts w:eastAsia="標楷體" w:hint="eastAsia"/>
                    </w:rPr>
                    <w:t>申請獎勵者已繳交心得</w:t>
                  </w:r>
                </w:p>
              </w:tc>
            </w:tr>
            <w:tr w:rsidR="00BF1C3F" w:rsidRPr="00661D36" w:rsidTr="00B262BE">
              <w:trPr>
                <w:trHeight w:val="115"/>
              </w:trPr>
              <w:tc>
                <w:tcPr>
                  <w:tcW w:w="3533" w:type="dxa"/>
                  <w:vAlign w:val="center"/>
                </w:tcPr>
                <w:p w:rsidR="00BF1C3F" w:rsidRPr="002357AE" w:rsidRDefault="00E214CD" w:rsidP="002357AE">
                  <w:pPr>
                    <w:spacing w:line="260" w:lineRule="exact"/>
                    <w:jc w:val="both"/>
                    <w:rPr>
                      <w:rFonts w:eastAsia="標楷體"/>
                      <w:color w:val="C0C0C0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3.</w:t>
                  </w:r>
                  <w:r w:rsidR="00A1635C" w:rsidRPr="002357AE">
                    <w:rPr>
                      <w:rFonts w:eastAsia="標楷體" w:hint="eastAsia"/>
                    </w:rPr>
                    <w:t>登錄於學生</w:t>
                  </w:r>
                  <w:r w:rsidR="00A17706" w:rsidRPr="002357AE">
                    <w:rPr>
                      <w:rFonts w:eastAsia="標楷體" w:hint="eastAsia"/>
                    </w:rPr>
                    <w:t>學習歷程系統</w:t>
                  </w:r>
                </w:p>
              </w:tc>
              <w:tc>
                <w:tcPr>
                  <w:tcW w:w="5528" w:type="dxa"/>
                  <w:vAlign w:val="center"/>
                </w:tcPr>
                <w:p w:rsidR="00BF1C3F" w:rsidRPr="002357AE" w:rsidRDefault="00E214CD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4.</w:t>
                  </w:r>
                  <w:r w:rsidR="00A17706" w:rsidRPr="002357AE">
                    <w:rPr>
                      <w:rFonts w:eastAsia="標楷體" w:hint="eastAsia"/>
                    </w:rPr>
                    <w:t>檢附</w:t>
                  </w:r>
                  <w:r w:rsidR="005E7F01" w:rsidRPr="002357AE">
                    <w:rPr>
                      <w:rFonts w:eastAsia="標楷體" w:hint="eastAsia"/>
                    </w:rPr>
                    <w:t>申請</w:t>
                  </w:r>
                  <w:r w:rsidR="005D1BF2" w:rsidRPr="002357AE">
                    <w:rPr>
                      <w:rFonts w:eastAsia="標楷體" w:hint="eastAsia"/>
                    </w:rPr>
                    <w:t>獎勵佐證</w:t>
                  </w:r>
                  <w:r w:rsidR="00A17706" w:rsidRPr="002357AE">
                    <w:rPr>
                      <w:rFonts w:eastAsia="標楷體" w:hint="eastAsia"/>
                    </w:rPr>
                    <w:t>影本</w:t>
                  </w:r>
                  <w:r w:rsidR="0000012B" w:rsidRPr="002357AE">
                    <w:rPr>
                      <w:rFonts w:eastAsia="標楷體" w:hint="eastAsia"/>
                    </w:rPr>
                    <w:t>(</w:t>
                  </w:r>
                  <w:r w:rsidR="0000012B" w:rsidRPr="002357AE">
                    <w:rPr>
                      <w:rFonts w:eastAsia="標楷體" w:hint="eastAsia"/>
                    </w:rPr>
                    <w:t>證照</w:t>
                  </w:r>
                  <w:r w:rsidR="0000012B" w:rsidRPr="002357AE">
                    <w:rPr>
                      <w:rFonts w:eastAsia="標楷體" w:hint="eastAsia"/>
                    </w:rPr>
                    <w:t>/</w:t>
                  </w:r>
                  <w:r w:rsidR="0000012B" w:rsidRPr="002357AE">
                    <w:rPr>
                      <w:rFonts w:eastAsia="標楷體" w:hint="eastAsia"/>
                    </w:rPr>
                    <w:t>競賽獲獎文件</w:t>
                  </w:r>
                  <w:r w:rsidR="0000012B" w:rsidRPr="002357AE">
                    <w:rPr>
                      <w:rFonts w:eastAsia="標楷體" w:hint="eastAsia"/>
                    </w:rPr>
                    <w:t>)</w:t>
                  </w:r>
                </w:p>
              </w:tc>
            </w:tr>
          </w:tbl>
          <w:p w:rsidR="00646A91" w:rsidRPr="00692105" w:rsidRDefault="005D1BF2" w:rsidP="005D1BF2">
            <w:pPr>
              <w:numPr>
                <w:ilvl w:val="0"/>
                <w:numId w:val="13"/>
              </w:numPr>
              <w:snapToGrid w:val="0"/>
              <w:spacing w:line="2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  <w:r w:rsidR="00646A91" w:rsidRPr="00692105">
              <w:rPr>
                <w:rFonts w:eastAsia="標楷體" w:hint="eastAsia"/>
              </w:rPr>
              <w:t>審核結果</w:t>
            </w:r>
            <w:r w:rsidR="005E7F01">
              <w:rPr>
                <w:rFonts w:eastAsia="標楷體" w:hint="eastAsia"/>
              </w:rPr>
              <w:t xml:space="preserve"> </w:t>
            </w:r>
          </w:p>
          <w:tbl>
            <w:tblPr>
              <w:tblW w:w="0" w:type="auto"/>
              <w:tblInd w:w="733" w:type="dxa"/>
              <w:tblLook w:val="01E0" w:firstRow="1" w:lastRow="1" w:firstColumn="1" w:lastColumn="1" w:noHBand="0" w:noVBand="0"/>
            </w:tblPr>
            <w:tblGrid>
              <w:gridCol w:w="5108"/>
              <w:gridCol w:w="4247"/>
            </w:tblGrid>
            <w:tr w:rsidR="005E7F01" w:rsidRPr="00B262BE" w:rsidTr="00B262BE">
              <w:trPr>
                <w:trHeight w:val="50"/>
              </w:trPr>
              <w:tc>
                <w:tcPr>
                  <w:tcW w:w="5108" w:type="dxa"/>
                  <w:vAlign w:val="center"/>
                </w:tcPr>
                <w:p w:rsidR="005E7F01" w:rsidRPr="00B262BE" w:rsidRDefault="005E7F01" w:rsidP="002357AE">
                  <w:pPr>
                    <w:spacing w:line="340" w:lineRule="exact"/>
                    <w:jc w:val="both"/>
                    <w:rPr>
                      <w:rFonts w:eastAsia="標楷體"/>
                    </w:rPr>
                  </w:pPr>
                  <w:r w:rsidRPr="00B262BE">
                    <w:rPr>
                      <w:rFonts w:eastAsia="標楷體" w:hint="eastAsia"/>
                    </w:rPr>
                    <w:t>□同意申請獎學金額共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     </w:t>
                  </w:r>
                  <w:r w:rsidR="002357AE"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</w:t>
                  </w:r>
                  <w:r w:rsidRPr="00B262BE">
                    <w:rPr>
                      <w:rFonts w:eastAsia="標楷體" w:hint="eastAsia"/>
                      <w:u w:val="single"/>
                    </w:rPr>
                    <w:t>元</w:t>
                  </w:r>
                </w:p>
              </w:tc>
              <w:tc>
                <w:tcPr>
                  <w:tcW w:w="4247" w:type="dxa"/>
                  <w:vAlign w:val="center"/>
                </w:tcPr>
                <w:p w:rsidR="005E7F01" w:rsidRPr="00B262BE" w:rsidRDefault="005E7F01" w:rsidP="002357AE">
                  <w:pPr>
                    <w:spacing w:line="340" w:lineRule="exact"/>
                    <w:jc w:val="both"/>
                    <w:rPr>
                      <w:rFonts w:eastAsia="標楷體"/>
                    </w:rPr>
                  </w:pPr>
                  <w:r w:rsidRPr="00B262BE">
                    <w:rPr>
                      <w:rFonts w:eastAsia="標楷體" w:hint="eastAsia"/>
                    </w:rPr>
                    <w:t>□不同意申請</w:t>
                  </w:r>
                  <w:r w:rsidRPr="00B262BE">
                    <w:rPr>
                      <w:rFonts w:eastAsia="標楷體" w:hint="eastAsia"/>
                    </w:rPr>
                    <w:t>:</w:t>
                  </w:r>
                  <w:r w:rsidRPr="00B262BE">
                    <w:rPr>
                      <w:rFonts w:eastAsia="標楷體" w:hint="eastAsia"/>
                    </w:rPr>
                    <w:t>原因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             </w:t>
                  </w:r>
                  <w:r w:rsidR="00911B16"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="00911B16" w:rsidRPr="00B262BE">
                    <w:rPr>
                      <w:rFonts w:eastAsia="標楷體" w:hint="eastAsia"/>
                      <w:u w:val="single"/>
                    </w:rPr>
                    <w:t xml:space="preserve"> 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</w:p>
              </w:tc>
            </w:tr>
          </w:tbl>
          <w:p w:rsidR="00231846" w:rsidRPr="00692105" w:rsidRDefault="00231846" w:rsidP="005D1BF2">
            <w:pPr>
              <w:snapToGrid w:val="0"/>
              <w:spacing w:line="260" w:lineRule="exact"/>
              <w:ind w:left="570"/>
              <w:rPr>
                <w:rFonts w:eastAsia="標楷體"/>
              </w:rPr>
            </w:pPr>
          </w:p>
        </w:tc>
      </w:tr>
      <w:tr w:rsidR="005E0DB9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單位</w:t>
            </w:r>
          </w:p>
        </w:tc>
        <w:tc>
          <w:tcPr>
            <w:tcW w:w="3118" w:type="dxa"/>
            <w:gridSpan w:val="3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審核單位</w:t>
            </w:r>
          </w:p>
        </w:tc>
        <w:tc>
          <w:tcPr>
            <w:tcW w:w="2417" w:type="dxa"/>
            <w:gridSpan w:val="3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會辦單位</w:t>
            </w:r>
          </w:p>
        </w:tc>
        <w:tc>
          <w:tcPr>
            <w:tcW w:w="2560" w:type="dxa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決行</w:t>
            </w:r>
          </w:p>
        </w:tc>
      </w:tr>
      <w:tr w:rsidR="007B17B5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7B17B5" w:rsidRPr="00692105" w:rsidRDefault="002357AE" w:rsidP="007B17B5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>
              <w:rPr>
                <w:rFonts w:eastAsia="標楷體" w:cs="華康標楷體" w:hint="eastAsia"/>
                <w:spacing w:val="50"/>
              </w:rPr>
              <w:t>輔導教師</w:t>
            </w:r>
          </w:p>
        </w:tc>
        <w:tc>
          <w:tcPr>
            <w:tcW w:w="3118" w:type="dxa"/>
            <w:gridSpan w:val="3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</w:t>
            </w:r>
          </w:p>
        </w:tc>
        <w:tc>
          <w:tcPr>
            <w:tcW w:w="2417" w:type="dxa"/>
            <w:gridSpan w:val="3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會計室</w:t>
            </w:r>
          </w:p>
        </w:tc>
        <w:tc>
          <w:tcPr>
            <w:tcW w:w="2560" w:type="dxa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副校長</w:t>
            </w: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4"/>
        </w:trPr>
        <w:tc>
          <w:tcPr>
            <w:tcW w:w="2465" w:type="dxa"/>
            <w:gridSpan w:val="2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 w:val="restart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 w:val="restart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承辦人</w:t>
            </w:r>
          </w:p>
        </w:tc>
        <w:tc>
          <w:tcPr>
            <w:tcW w:w="3118" w:type="dxa"/>
            <w:gridSpan w:val="3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教學資源中心主任</w:t>
            </w: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20"/>
        </w:trPr>
        <w:tc>
          <w:tcPr>
            <w:tcW w:w="2465" w:type="dxa"/>
            <w:gridSpan w:val="2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54"/>
        </w:trPr>
        <w:tc>
          <w:tcPr>
            <w:tcW w:w="24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主管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教務長</w:t>
            </w: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校長</w:t>
            </w: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396"/>
        </w:trPr>
        <w:tc>
          <w:tcPr>
            <w:tcW w:w="2465" w:type="dxa"/>
            <w:gridSpan w:val="2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hAnsi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hAnsi="標楷體" w:cs="華康標楷體"/>
                <w:spacing w:val="50"/>
              </w:rPr>
            </w:pPr>
          </w:p>
        </w:tc>
      </w:tr>
    </w:tbl>
    <w:p w:rsidR="005D1BF2" w:rsidRDefault="005D1BF2">
      <w:bookmarkStart w:id="0" w:name="_GoBack"/>
      <w:bookmarkEnd w:id="0"/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1527"/>
        <w:gridCol w:w="1188"/>
        <w:gridCol w:w="1708"/>
        <w:gridCol w:w="1708"/>
        <w:gridCol w:w="2956"/>
      </w:tblGrid>
      <w:tr w:rsidR="009551FE" w:rsidRPr="00692105" w:rsidTr="00357F3F">
        <w:trPr>
          <w:trHeight w:val="574"/>
        </w:trPr>
        <w:tc>
          <w:tcPr>
            <w:tcW w:w="105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51FE" w:rsidRPr="00692105" w:rsidRDefault="009551FE" w:rsidP="005D1BF2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br w:type="page"/>
            </w:r>
            <w:r w:rsidR="00083C95">
              <w:rPr>
                <w:noProof/>
              </w:rPr>
              <w:drawing>
                <wp:inline distT="0" distB="0" distL="0" distR="0">
                  <wp:extent cx="1838325" cy="304800"/>
                  <wp:effectExtent l="0" t="0" r="0" b="0"/>
                  <wp:docPr id="2" name="圖片 2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>
              <w:rPr>
                <w:rFonts w:eastAsia="標楷體" w:hint="eastAsia"/>
                <w:sz w:val="36"/>
                <w:szCs w:val="36"/>
              </w:rPr>
              <w:t>心得</w:t>
            </w:r>
            <w:r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9551FE" w:rsidRPr="00692105" w:rsidTr="005D1BF2">
        <w:trPr>
          <w:trHeight w:val="653"/>
        </w:trPr>
        <w:tc>
          <w:tcPr>
            <w:tcW w:w="1473" w:type="dxa"/>
            <w:vAlign w:val="center"/>
          </w:tcPr>
          <w:p w:rsidR="009551FE" w:rsidRPr="00692105" w:rsidRDefault="009551FE" w:rsidP="00357F3F">
            <w:pPr>
              <w:spacing w:line="5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27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8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學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170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系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(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所</w:t>
            </w:r>
            <w:r w:rsidRPr="00692105">
              <w:rPr>
                <w:rFonts w:eastAsia="標楷體" w:hint="eastAsia"/>
                <w:sz w:val="26"/>
                <w:szCs w:val="26"/>
              </w:rPr>
              <w:t>)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年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2956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5D1BF2" w:rsidRPr="00692105" w:rsidTr="005D1BF2">
        <w:trPr>
          <w:trHeight w:val="653"/>
        </w:trPr>
        <w:tc>
          <w:tcPr>
            <w:tcW w:w="3000" w:type="dxa"/>
            <w:gridSpan w:val="2"/>
            <w:vAlign w:val="center"/>
          </w:tcPr>
          <w:p w:rsidR="005D1BF2" w:rsidRPr="00692105" w:rsidRDefault="005D1BF2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Ansi="標楷體" w:hint="eastAsia"/>
                <w:sz w:val="26"/>
                <w:szCs w:val="26"/>
              </w:rPr>
              <w:t>證照</w:t>
            </w:r>
            <w:r>
              <w:rPr>
                <w:rFonts w:eastAsia="標楷體" w:hAnsi="標楷體" w:hint="eastAsia"/>
                <w:sz w:val="26"/>
                <w:szCs w:val="26"/>
              </w:rPr>
              <w:t>/</w:t>
            </w:r>
            <w:r>
              <w:rPr>
                <w:rFonts w:eastAsia="標楷體" w:hAnsi="標楷體" w:hint="eastAsia"/>
                <w:sz w:val="26"/>
                <w:szCs w:val="26"/>
              </w:rPr>
              <w:t>競賽名稱</w:t>
            </w:r>
          </w:p>
        </w:tc>
        <w:tc>
          <w:tcPr>
            <w:tcW w:w="7560" w:type="dxa"/>
            <w:gridSpan w:val="4"/>
            <w:vAlign w:val="center"/>
          </w:tcPr>
          <w:p w:rsidR="005D1BF2" w:rsidRPr="00692105" w:rsidRDefault="005D1BF2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9551FE" w:rsidRPr="00692105" w:rsidTr="005D1BF2">
        <w:trPr>
          <w:trHeight w:val="12883"/>
        </w:trPr>
        <w:tc>
          <w:tcPr>
            <w:tcW w:w="10560" w:type="dxa"/>
            <w:gridSpan w:val="6"/>
          </w:tcPr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 w:rsidRPr="00BF105F">
              <w:rPr>
                <w:rFonts w:eastAsia="標楷體" w:hint="eastAsia"/>
                <w:b/>
                <w:sz w:val="28"/>
                <w:szCs w:val="28"/>
              </w:rPr>
              <w:t>心得感想：</w:t>
            </w:r>
            <w:r>
              <w:rPr>
                <w:rFonts w:eastAsia="標楷體" w:hint="eastAsia"/>
                <w:sz w:val="26"/>
                <w:szCs w:val="26"/>
              </w:rPr>
              <w:t>(200</w:t>
            </w:r>
            <w:r w:rsidR="00084537">
              <w:rPr>
                <w:rFonts w:eastAsia="標楷體" w:hint="eastAsia"/>
                <w:sz w:val="26"/>
                <w:szCs w:val="26"/>
              </w:rPr>
              <w:t>字</w:t>
            </w:r>
            <w:r>
              <w:rPr>
                <w:rFonts w:eastAsia="標楷體" w:hint="eastAsia"/>
                <w:sz w:val="26"/>
                <w:szCs w:val="26"/>
              </w:rPr>
              <w:t>以上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  <w:p w:rsidR="00084537" w:rsidRDefault="00084537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5D1BF2" w:rsidRDefault="005D1BF2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5D1BF2" w:rsidRDefault="005D1BF2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Pr="00692105" w:rsidRDefault="009551FE" w:rsidP="009B06A9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 w:rsidRPr="00DB433D">
              <w:rPr>
                <w:rFonts w:eastAsia="標楷體" w:hint="eastAsia"/>
                <w:b/>
                <w:sz w:val="28"/>
                <w:szCs w:val="28"/>
              </w:rPr>
              <w:t>建議準備此證照</w:t>
            </w:r>
            <w:r w:rsidR="009B06A9">
              <w:rPr>
                <w:rFonts w:eastAsia="標楷體" w:hint="eastAsia"/>
                <w:b/>
                <w:sz w:val="28"/>
                <w:szCs w:val="28"/>
              </w:rPr>
              <w:t>之相關</w:t>
            </w:r>
            <w:r w:rsidRPr="00DB433D">
              <w:rPr>
                <w:rFonts w:eastAsia="標楷體" w:hint="eastAsia"/>
                <w:b/>
                <w:sz w:val="28"/>
                <w:szCs w:val="28"/>
              </w:rPr>
              <w:t>具體方法：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例如：如何準備、那本參考書…等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</w:tbl>
    <w:p w:rsidR="00900010" w:rsidRPr="00692105" w:rsidRDefault="00900010" w:rsidP="008E4DCE">
      <w:r>
        <w:br w:type="page"/>
      </w:r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60"/>
      </w:tblGrid>
      <w:tr w:rsidR="00900010" w:rsidRPr="00692105" w:rsidTr="00CF0004">
        <w:trPr>
          <w:trHeight w:val="574"/>
        </w:trPr>
        <w:tc>
          <w:tcPr>
            <w:tcW w:w="10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0010" w:rsidRPr="00692105" w:rsidRDefault="00083C95" w:rsidP="00A6255E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38325" cy="304800"/>
                  <wp:effectExtent l="0" t="0" r="0" b="0"/>
                  <wp:docPr id="3" name="圖片 3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900010" w:rsidRPr="00A6255E">
              <w:rPr>
                <w:rFonts w:eastAsia="標楷體" w:hint="eastAsia"/>
                <w:sz w:val="28"/>
                <w:szCs w:val="28"/>
              </w:rPr>
              <w:t>佐證資料</w:t>
            </w:r>
            <w:r w:rsidR="00900010" w:rsidRPr="00A6255E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900010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900010" w:rsidRPr="00692105" w:rsidTr="00900010">
        <w:trPr>
          <w:trHeight w:val="13502"/>
        </w:trPr>
        <w:tc>
          <w:tcPr>
            <w:tcW w:w="10560" w:type="dxa"/>
          </w:tcPr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學生證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正、反面影本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="00D45147" w:rsidRPr="004A0BAD">
              <w:rPr>
                <w:rFonts w:ascii="新細明體" w:hAnsi="新細明體" w:hint="eastAsia"/>
                <w:b/>
                <w:sz w:val="28"/>
                <w:szCs w:val="28"/>
                <w:shd w:val="pct15" w:color="auto" w:fill="FFFFFF"/>
              </w:rPr>
              <w:t>※</w:t>
            </w:r>
            <w:r w:rsidR="00D45147" w:rsidRPr="004A0BAD">
              <w:rPr>
                <w:rFonts w:eastAsia="標楷體" w:hint="eastAsia"/>
                <w:b/>
                <w:sz w:val="28"/>
                <w:szCs w:val="28"/>
                <w:shd w:val="pct15" w:color="auto" w:fill="FFFFFF"/>
              </w:rPr>
              <w:t>請確認「當學期」註冊章</w:t>
            </w: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454"/>
            </w:tblGrid>
            <w:tr w:rsidR="009B06A9" w:rsidRPr="009B06A9" w:rsidTr="004A2CCA">
              <w:trPr>
                <w:trHeight w:val="138"/>
              </w:trPr>
              <w:tc>
                <w:tcPr>
                  <w:tcW w:w="9454" w:type="dxa"/>
                </w:tcPr>
                <w:p w:rsidR="009B06A9" w:rsidRPr="009B06A9" w:rsidRDefault="00900010" w:rsidP="00D45147">
                  <w:pPr>
                    <w:autoSpaceDE w:val="0"/>
                    <w:autoSpaceDN w:val="0"/>
                    <w:adjustRightInd w:val="0"/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</w:pP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銀行存摺影本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(</w:t>
                  </w:r>
                  <w:r w:rsidR="00037AA5">
                    <w:rPr>
                      <w:rFonts w:eastAsia="標楷體" w:hint="eastAsia"/>
                      <w:b/>
                      <w:sz w:val="28"/>
                      <w:szCs w:val="28"/>
                    </w:rPr>
                    <w:t>戶名為申請者</w:t>
                  </w:r>
                  <w:r w:rsidR="00A17706">
                    <w:rPr>
                      <w:rFonts w:eastAsia="標楷體" w:hint="eastAsia"/>
                      <w:b/>
                      <w:sz w:val="28"/>
                      <w:szCs w:val="28"/>
                    </w:rPr>
                    <w:t>、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需有分行名稱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)</w:t>
                  </w:r>
                  <w:r w:rsidR="009B06A9">
                    <w:t xml:space="preserve"> </w:t>
                  </w:r>
                  <w:r w:rsidR="009B06A9" w:rsidRPr="009B06A9"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(</w:t>
                  </w:r>
                  <w:r w:rsidR="009B06A9" w:rsidRPr="009B06A9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請提供存摺</w:t>
                  </w:r>
                  <w:r w:rsidR="00D45147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戶名及帳號</w:t>
                  </w:r>
                  <w:r w:rsidR="009B06A9" w:rsidRPr="009B06A9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封面影本</w:t>
                  </w:r>
                  <w:r w:rsidR="009B06A9" w:rsidRPr="009B06A9"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 xml:space="preserve">) </w:t>
                  </w:r>
                </w:p>
              </w:tc>
            </w:tr>
          </w:tbl>
          <w:p w:rsidR="00900010" w:rsidRPr="009B06A9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Pr="009B06A9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C2587" w:rsidRDefault="002C2587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C2587" w:rsidRPr="00692105" w:rsidRDefault="002C2587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2C2587" w:rsidRPr="00692105" w:rsidRDefault="002C2587" w:rsidP="008E4DCE">
      <w:r>
        <w:br w:type="page"/>
      </w:r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652"/>
        <w:gridCol w:w="1984"/>
        <w:gridCol w:w="5542"/>
      </w:tblGrid>
      <w:tr w:rsidR="002C2587" w:rsidRPr="00692105" w:rsidTr="00A52E9B">
        <w:trPr>
          <w:trHeight w:val="574"/>
        </w:trPr>
        <w:tc>
          <w:tcPr>
            <w:tcW w:w="10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2587" w:rsidRPr="00692105" w:rsidRDefault="00083C95" w:rsidP="00A52E9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38325" cy="304800"/>
                  <wp:effectExtent l="0" t="0" r="0" b="0"/>
                  <wp:docPr id="4" name="圖片 4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5D1BF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2C2587" w:rsidRPr="005D1BF2">
              <w:rPr>
                <w:rFonts w:eastAsia="標楷體" w:hint="eastAsia"/>
                <w:sz w:val="28"/>
                <w:szCs w:val="32"/>
              </w:rPr>
              <w:t>佐證資料</w:t>
            </w:r>
            <w:r w:rsidR="002C2587"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2C2587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2C2587" w:rsidRPr="00692105" w:rsidTr="00A52E9B">
        <w:trPr>
          <w:trHeight w:val="507"/>
        </w:trPr>
        <w:tc>
          <w:tcPr>
            <w:tcW w:w="1382" w:type="dxa"/>
            <w:vAlign w:val="center"/>
          </w:tcPr>
          <w:p w:rsidR="002C2587" w:rsidRPr="00692105" w:rsidRDefault="002C2587" w:rsidP="00A52E9B">
            <w:pPr>
              <w:spacing w:line="5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652" w:type="dxa"/>
            <w:vAlign w:val="center"/>
          </w:tcPr>
          <w:p w:rsidR="002C2587" w:rsidRPr="005B12F5" w:rsidRDefault="002C2587" w:rsidP="00A52E9B">
            <w:pPr>
              <w:spacing w:line="500" w:lineRule="exact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2C2587" w:rsidRPr="005B12F5" w:rsidRDefault="002C2587" w:rsidP="00A52E9B">
            <w:pPr>
              <w:spacing w:line="5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5B12F5">
              <w:rPr>
                <w:rFonts w:eastAsia="標楷體" w:hint="eastAsia"/>
                <w:sz w:val="22"/>
                <w:szCs w:val="22"/>
              </w:rPr>
              <w:t>個人學習歷程網址</w:t>
            </w:r>
          </w:p>
        </w:tc>
        <w:tc>
          <w:tcPr>
            <w:tcW w:w="5542" w:type="dxa"/>
            <w:vAlign w:val="center"/>
          </w:tcPr>
          <w:p w:rsidR="002C2587" w:rsidRPr="00692105" w:rsidRDefault="002C2587" w:rsidP="00A52E9B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2C2587" w:rsidRPr="00692105" w:rsidTr="00785BDF">
        <w:trPr>
          <w:trHeight w:val="13668"/>
        </w:trPr>
        <w:tc>
          <w:tcPr>
            <w:tcW w:w="10560" w:type="dxa"/>
            <w:gridSpan w:val="4"/>
          </w:tcPr>
          <w:p w:rsidR="002C2587" w:rsidRDefault="002C2587" w:rsidP="00A52E9B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個人學習歷程</w:t>
            </w:r>
            <w:r w:rsidRPr="000B75E6">
              <w:rPr>
                <w:rFonts w:eastAsia="標楷體" w:hint="eastAsia"/>
                <w:b/>
                <w:sz w:val="28"/>
                <w:szCs w:val="28"/>
                <w:u w:val="double"/>
              </w:rPr>
              <w:t>張貼</w:t>
            </w:r>
            <w:r>
              <w:rPr>
                <w:rFonts w:eastAsia="標楷體" w:hint="eastAsia"/>
                <w:b/>
                <w:sz w:val="28"/>
                <w:szCs w:val="28"/>
              </w:rPr>
              <w:t>頁面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請轉貼電腦</w:t>
            </w:r>
            <w:proofErr w:type="spellStart"/>
            <w:r>
              <w:rPr>
                <w:rFonts w:eastAsia="標楷體" w:hint="eastAsia"/>
                <w:b/>
                <w:sz w:val="28"/>
                <w:szCs w:val="28"/>
              </w:rPr>
              <w:t>po</w:t>
            </w:r>
            <w:proofErr w:type="spellEnd"/>
            <w:r>
              <w:rPr>
                <w:rFonts w:eastAsia="標楷體" w:hint="eastAsia"/>
                <w:b/>
                <w:sz w:val="28"/>
                <w:szCs w:val="28"/>
              </w:rPr>
              <w:t>文之畫面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:rsidR="002C2587" w:rsidRPr="00692105" w:rsidRDefault="002C2587" w:rsidP="00D45147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A6255E" w:rsidRDefault="00A6255E" w:rsidP="005D1BF2"/>
    <w:sectPr w:rsidR="00A6255E" w:rsidSect="00B262BE">
      <w:footerReference w:type="even" r:id="rId8"/>
      <w:footerReference w:type="default" r:id="rId9"/>
      <w:pgSz w:w="11906" w:h="16838" w:code="9"/>
      <w:pgMar w:top="284" w:right="1134" w:bottom="284" w:left="1134" w:header="851" w:footer="284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7B4" w:rsidRDefault="00DC07B4">
      <w:r>
        <w:separator/>
      </w:r>
    </w:p>
  </w:endnote>
  <w:endnote w:type="continuationSeparator" w:id="0">
    <w:p w:rsidR="00DC07B4" w:rsidRDefault="00DC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20E6B">
      <w:rPr>
        <w:rStyle w:val="a6"/>
        <w:noProof/>
      </w:rPr>
      <w:t>4</w: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7B4" w:rsidRDefault="00DC07B4">
      <w:r>
        <w:separator/>
      </w:r>
    </w:p>
  </w:footnote>
  <w:footnote w:type="continuationSeparator" w:id="0">
    <w:p w:rsidR="00DC07B4" w:rsidRDefault="00DC0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56.75pt;height:153.75pt" o:bullet="t">
        <v:imagedata r:id="rId1" o:title="ydmark"/>
      </v:shape>
    </w:pict>
  </w:numPicBullet>
  <w:abstractNum w:abstractNumId="0" w15:restartNumberingAfterBreak="0">
    <w:nsid w:val="086E0C72"/>
    <w:multiLevelType w:val="hybridMultilevel"/>
    <w:tmpl w:val="6FE4F0FC"/>
    <w:lvl w:ilvl="0" w:tplc="EA50BF04">
      <w:start w:val="2"/>
      <w:numFmt w:val="bullet"/>
      <w:lvlText w:val="□"/>
      <w:lvlJc w:val="left"/>
      <w:pPr>
        <w:tabs>
          <w:tab w:val="num" w:pos="1234"/>
        </w:tabs>
        <w:ind w:left="12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34"/>
        </w:tabs>
        <w:ind w:left="18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14"/>
        </w:tabs>
        <w:ind w:left="23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4"/>
        </w:tabs>
        <w:ind w:left="27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74"/>
        </w:tabs>
        <w:ind w:left="32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54"/>
        </w:tabs>
        <w:ind w:left="37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34"/>
        </w:tabs>
        <w:ind w:left="42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14"/>
        </w:tabs>
        <w:ind w:left="47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94"/>
        </w:tabs>
        <w:ind w:left="5194" w:hanging="480"/>
      </w:pPr>
      <w:rPr>
        <w:rFonts w:ascii="Wingdings" w:hAnsi="Wingdings" w:hint="default"/>
      </w:rPr>
    </w:lvl>
  </w:abstractNum>
  <w:abstractNum w:abstractNumId="1" w15:restartNumberingAfterBreak="0">
    <w:nsid w:val="11A52CFB"/>
    <w:multiLevelType w:val="hybridMultilevel"/>
    <w:tmpl w:val="738E8A24"/>
    <w:lvl w:ilvl="0" w:tplc="E6D6651C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F6314C"/>
    <w:multiLevelType w:val="hybridMultilevel"/>
    <w:tmpl w:val="218087F6"/>
    <w:lvl w:ilvl="0" w:tplc="8140E42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AC2C4D"/>
    <w:multiLevelType w:val="hybridMultilevel"/>
    <w:tmpl w:val="56DCB512"/>
    <w:lvl w:ilvl="0" w:tplc="4F222BD0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A84315"/>
    <w:multiLevelType w:val="hybridMultilevel"/>
    <w:tmpl w:val="7E1EBC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8C6A31"/>
    <w:multiLevelType w:val="hybridMultilevel"/>
    <w:tmpl w:val="11D68A02"/>
    <w:lvl w:ilvl="0" w:tplc="48905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FBC35CB"/>
    <w:multiLevelType w:val="hybridMultilevel"/>
    <w:tmpl w:val="72D4C048"/>
    <w:lvl w:ilvl="0" w:tplc="CCCA09CE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4802733"/>
    <w:multiLevelType w:val="hybridMultilevel"/>
    <w:tmpl w:val="F8323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D9048D"/>
    <w:multiLevelType w:val="hybridMultilevel"/>
    <w:tmpl w:val="21668D16"/>
    <w:lvl w:ilvl="0" w:tplc="993C21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60954DC"/>
    <w:multiLevelType w:val="hybridMultilevel"/>
    <w:tmpl w:val="AB348C72"/>
    <w:lvl w:ilvl="0" w:tplc="C9507568">
      <w:start w:val="2"/>
      <w:numFmt w:val="bullet"/>
      <w:lvlText w:val="□"/>
      <w:lvlJc w:val="left"/>
      <w:pPr>
        <w:tabs>
          <w:tab w:val="num" w:pos="1085"/>
        </w:tabs>
        <w:ind w:left="10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5"/>
        </w:tabs>
        <w:ind w:left="21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5"/>
        </w:tabs>
        <w:ind w:left="26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5"/>
        </w:tabs>
        <w:ind w:left="31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5"/>
        </w:tabs>
        <w:ind w:left="36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5"/>
        </w:tabs>
        <w:ind w:left="40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5"/>
        </w:tabs>
        <w:ind w:left="45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5"/>
        </w:tabs>
        <w:ind w:left="5045" w:hanging="480"/>
      </w:pPr>
      <w:rPr>
        <w:rFonts w:ascii="Wingdings" w:hAnsi="Wingdings" w:hint="default"/>
      </w:rPr>
    </w:lvl>
  </w:abstractNum>
  <w:abstractNum w:abstractNumId="10" w15:restartNumberingAfterBreak="0">
    <w:nsid w:val="595139CD"/>
    <w:multiLevelType w:val="hybridMultilevel"/>
    <w:tmpl w:val="7EB0B4BE"/>
    <w:lvl w:ilvl="0" w:tplc="7C8A2CE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84B48A5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8C4025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4DA4F39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FFADE32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BF5A74CC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51ACC7B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99476E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5EEDC4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11" w15:restartNumberingAfterBreak="0">
    <w:nsid w:val="5D3750AF"/>
    <w:multiLevelType w:val="hybridMultilevel"/>
    <w:tmpl w:val="75526AD2"/>
    <w:lvl w:ilvl="0" w:tplc="761ECA60">
      <w:start w:val="1"/>
      <w:numFmt w:val="taiwaneseCountingThousand"/>
      <w:lvlText w:val="(%1)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5"/>
        </w:tabs>
        <w:ind w:left="16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12" w15:restartNumberingAfterBreak="0">
    <w:nsid w:val="5EE13671"/>
    <w:multiLevelType w:val="hybridMultilevel"/>
    <w:tmpl w:val="2FF8A3A0"/>
    <w:lvl w:ilvl="0" w:tplc="8B9E992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7EC20CC"/>
    <w:multiLevelType w:val="hybridMultilevel"/>
    <w:tmpl w:val="71BE16AA"/>
    <w:lvl w:ilvl="0" w:tplc="AAA8774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1330ABD"/>
    <w:multiLevelType w:val="hybridMultilevel"/>
    <w:tmpl w:val="4CE2CB94"/>
    <w:lvl w:ilvl="0" w:tplc="84FA0CAC">
      <w:start w:val="1"/>
      <w:numFmt w:val="taiwaneseCountingThousand"/>
      <w:lvlText w:val="%1、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D330842E">
      <w:start w:val="1"/>
      <w:numFmt w:val="bullet"/>
      <w:lvlText w:val="□"/>
      <w:lvlJc w:val="left"/>
      <w:pPr>
        <w:tabs>
          <w:tab w:val="num" w:pos="1685"/>
        </w:tabs>
        <w:ind w:left="1685" w:hanging="480"/>
      </w:pPr>
      <w:rPr>
        <w:rFonts w:ascii="標楷體" w:eastAsia="標楷體" w:hAnsi="標楷體" w:hint="eastAsia"/>
      </w:rPr>
    </w:lvl>
    <w:lvl w:ilvl="2" w:tplc="9530E106">
      <w:start w:val="1"/>
      <w:numFmt w:val="taiwaneseCountingThousand"/>
      <w:lvlText w:val="(%3)"/>
      <w:lvlJc w:val="left"/>
      <w:pPr>
        <w:tabs>
          <w:tab w:val="num" w:pos="2165"/>
        </w:tabs>
        <w:ind w:left="2165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15" w15:restartNumberingAfterBreak="0">
    <w:nsid w:val="71DF4AD3"/>
    <w:multiLevelType w:val="hybridMultilevel"/>
    <w:tmpl w:val="244841EE"/>
    <w:lvl w:ilvl="0" w:tplc="5DD426A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E9C0569"/>
    <w:multiLevelType w:val="hybridMultilevel"/>
    <w:tmpl w:val="D3BC584A"/>
    <w:lvl w:ilvl="0" w:tplc="BED8D6D8">
      <w:start w:val="2"/>
      <w:numFmt w:val="bullet"/>
      <w:lvlText w:val="□"/>
      <w:lvlJc w:val="left"/>
      <w:pPr>
        <w:tabs>
          <w:tab w:val="num" w:pos="930"/>
        </w:tabs>
        <w:ind w:left="9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90"/>
        </w:tabs>
        <w:ind w:left="489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5"/>
  </w:num>
  <w:num w:numId="5">
    <w:abstractNumId w:val="10"/>
  </w:num>
  <w:num w:numId="6">
    <w:abstractNumId w:val="12"/>
  </w:num>
  <w:num w:numId="7">
    <w:abstractNumId w:val="16"/>
  </w:num>
  <w:num w:numId="8">
    <w:abstractNumId w:val="2"/>
  </w:num>
  <w:num w:numId="9">
    <w:abstractNumId w:val="0"/>
  </w:num>
  <w:num w:numId="10">
    <w:abstractNumId w:val="9"/>
  </w:num>
  <w:num w:numId="11">
    <w:abstractNumId w:val="14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0E"/>
    <w:rsid w:val="0000012B"/>
    <w:rsid w:val="000003DA"/>
    <w:rsid w:val="0001263F"/>
    <w:rsid w:val="00013CE8"/>
    <w:rsid w:val="000205F3"/>
    <w:rsid w:val="00037AA5"/>
    <w:rsid w:val="000451A6"/>
    <w:rsid w:val="00054D29"/>
    <w:rsid w:val="00074A8E"/>
    <w:rsid w:val="00083C95"/>
    <w:rsid w:val="00084537"/>
    <w:rsid w:val="000873FC"/>
    <w:rsid w:val="000A7812"/>
    <w:rsid w:val="000D63E6"/>
    <w:rsid w:val="000F6AFE"/>
    <w:rsid w:val="00134CDD"/>
    <w:rsid w:val="00140CC6"/>
    <w:rsid w:val="00156D69"/>
    <w:rsid w:val="001627B0"/>
    <w:rsid w:val="0016420E"/>
    <w:rsid w:val="001874B7"/>
    <w:rsid w:val="001A2D66"/>
    <w:rsid w:val="001B1B99"/>
    <w:rsid w:val="001E3DCE"/>
    <w:rsid w:val="00200CC4"/>
    <w:rsid w:val="00231846"/>
    <w:rsid w:val="002357AE"/>
    <w:rsid w:val="0024482C"/>
    <w:rsid w:val="00277247"/>
    <w:rsid w:val="00297893"/>
    <w:rsid w:val="002C2587"/>
    <w:rsid w:val="00312EAA"/>
    <w:rsid w:val="0033054E"/>
    <w:rsid w:val="00342A77"/>
    <w:rsid w:val="00357F3F"/>
    <w:rsid w:val="003639AF"/>
    <w:rsid w:val="003656FA"/>
    <w:rsid w:val="00391708"/>
    <w:rsid w:val="003A2DE9"/>
    <w:rsid w:val="00432DB7"/>
    <w:rsid w:val="00440A0D"/>
    <w:rsid w:val="00446618"/>
    <w:rsid w:val="00464A3B"/>
    <w:rsid w:val="00466196"/>
    <w:rsid w:val="004A2CCA"/>
    <w:rsid w:val="004B4B36"/>
    <w:rsid w:val="004B5924"/>
    <w:rsid w:val="004B73F6"/>
    <w:rsid w:val="004D59B5"/>
    <w:rsid w:val="005A057F"/>
    <w:rsid w:val="005A1437"/>
    <w:rsid w:val="005A600B"/>
    <w:rsid w:val="005A6AF8"/>
    <w:rsid w:val="005D1BF2"/>
    <w:rsid w:val="005D4475"/>
    <w:rsid w:val="005E0DB9"/>
    <w:rsid w:val="005E7F01"/>
    <w:rsid w:val="00617C6C"/>
    <w:rsid w:val="0062273D"/>
    <w:rsid w:val="006233F6"/>
    <w:rsid w:val="00646A91"/>
    <w:rsid w:val="00661D36"/>
    <w:rsid w:val="00692105"/>
    <w:rsid w:val="0069410A"/>
    <w:rsid w:val="006B1739"/>
    <w:rsid w:val="006B7B51"/>
    <w:rsid w:val="006C6A7C"/>
    <w:rsid w:val="00716509"/>
    <w:rsid w:val="00723D2F"/>
    <w:rsid w:val="007851E3"/>
    <w:rsid w:val="00785BDF"/>
    <w:rsid w:val="00792BEB"/>
    <w:rsid w:val="007B17B5"/>
    <w:rsid w:val="007C30AB"/>
    <w:rsid w:val="00867504"/>
    <w:rsid w:val="00873C21"/>
    <w:rsid w:val="00882559"/>
    <w:rsid w:val="00891BB9"/>
    <w:rsid w:val="008A753E"/>
    <w:rsid w:val="008E47A0"/>
    <w:rsid w:val="008E4DCE"/>
    <w:rsid w:val="00900010"/>
    <w:rsid w:val="00911B16"/>
    <w:rsid w:val="00920E6B"/>
    <w:rsid w:val="00935226"/>
    <w:rsid w:val="009440E9"/>
    <w:rsid w:val="009551FE"/>
    <w:rsid w:val="009702CF"/>
    <w:rsid w:val="00972FA1"/>
    <w:rsid w:val="00982182"/>
    <w:rsid w:val="00994AF9"/>
    <w:rsid w:val="009B06A9"/>
    <w:rsid w:val="009B509A"/>
    <w:rsid w:val="009C02B2"/>
    <w:rsid w:val="009C08B7"/>
    <w:rsid w:val="009C196F"/>
    <w:rsid w:val="009D2CC6"/>
    <w:rsid w:val="009E15C2"/>
    <w:rsid w:val="00A1635C"/>
    <w:rsid w:val="00A17706"/>
    <w:rsid w:val="00A27430"/>
    <w:rsid w:val="00A4362C"/>
    <w:rsid w:val="00A52E9B"/>
    <w:rsid w:val="00A6255E"/>
    <w:rsid w:val="00AE1F19"/>
    <w:rsid w:val="00B233CC"/>
    <w:rsid w:val="00B24874"/>
    <w:rsid w:val="00B262BE"/>
    <w:rsid w:val="00B30FF1"/>
    <w:rsid w:val="00B95F0F"/>
    <w:rsid w:val="00BB16F5"/>
    <w:rsid w:val="00BC534C"/>
    <w:rsid w:val="00BC7F72"/>
    <w:rsid w:val="00BF1C3F"/>
    <w:rsid w:val="00C04A4F"/>
    <w:rsid w:val="00C350CA"/>
    <w:rsid w:val="00C42DA9"/>
    <w:rsid w:val="00C6438D"/>
    <w:rsid w:val="00C9592F"/>
    <w:rsid w:val="00CA3217"/>
    <w:rsid w:val="00CC54E5"/>
    <w:rsid w:val="00CF0004"/>
    <w:rsid w:val="00D22A99"/>
    <w:rsid w:val="00D25D68"/>
    <w:rsid w:val="00D45147"/>
    <w:rsid w:val="00D64438"/>
    <w:rsid w:val="00D648FB"/>
    <w:rsid w:val="00D81704"/>
    <w:rsid w:val="00D87B52"/>
    <w:rsid w:val="00DA2E37"/>
    <w:rsid w:val="00DB40DC"/>
    <w:rsid w:val="00DB5BBE"/>
    <w:rsid w:val="00DB77E8"/>
    <w:rsid w:val="00DC07B4"/>
    <w:rsid w:val="00E214CD"/>
    <w:rsid w:val="00E475A1"/>
    <w:rsid w:val="00E64BBE"/>
    <w:rsid w:val="00EA0B15"/>
    <w:rsid w:val="00EC442C"/>
    <w:rsid w:val="00ED209A"/>
    <w:rsid w:val="00EF7811"/>
    <w:rsid w:val="00F13577"/>
    <w:rsid w:val="00F462B0"/>
    <w:rsid w:val="00FE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142FF0-A991-4CD3-87BA-87D6EEDB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54E5"/>
    <w:pPr>
      <w:spacing w:line="520" w:lineRule="exact"/>
      <w:ind w:left="1280" w:hangingChars="400" w:hanging="1280"/>
    </w:pPr>
    <w:rPr>
      <w:rFonts w:ascii="標楷體" w:eastAsia="標楷體" w:hAnsi="標楷體"/>
      <w:sz w:val="32"/>
      <w:szCs w:val="32"/>
    </w:rPr>
  </w:style>
  <w:style w:type="table" w:styleId="a4">
    <w:name w:val="Table Grid"/>
    <w:basedOn w:val="a1"/>
    <w:rsid w:val="0029789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D64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48FB"/>
  </w:style>
  <w:style w:type="paragraph" w:styleId="a7">
    <w:name w:val="header"/>
    <w:basedOn w:val="a"/>
    <w:link w:val="a8"/>
    <w:rsid w:val="00342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342A77"/>
    <w:rPr>
      <w:kern w:val="2"/>
    </w:rPr>
  </w:style>
  <w:style w:type="paragraph" w:customStyle="1" w:styleId="Default">
    <w:name w:val="Default"/>
    <w:rsid w:val="00F462B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223</Words>
  <Characters>1273</Characters>
  <Application>Microsoft Office Word</Application>
  <DocSecurity>0</DocSecurity>
  <Lines>10</Lines>
  <Paragraphs>2</Paragraphs>
  <ScaleCrop>false</ScaleCrop>
  <Company>YDU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獎學金申請表</dc:title>
  <dc:subject/>
  <dc:creator>YDU</dc:creator>
  <cp:keywords/>
  <dc:description/>
  <cp:lastModifiedBy>Suchem Chiang</cp:lastModifiedBy>
  <cp:revision>3</cp:revision>
  <cp:lastPrinted>2009-07-30T07:03:00Z</cp:lastPrinted>
  <dcterms:created xsi:type="dcterms:W3CDTF">2021-08-03T06:46:00Z</dcterms:created>
  <dcterms:modified xsi:type="dcterms:W3CDTF">2021-08-03T06:47:00Z</dcterms:modified>
</cp:coreProperties>
</file>